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3D" w:rsidRDefault="0039703D" w:rsidP="00F6411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64111" w:rsidRDefault="00F64111" w:rsidP="00F6411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Приложение 1</w:t>
      </w:r>
      <w:r w:rsidR="00B21E45">
        <w:rPr>
          <w:rFonts w:ascii="Times New Roman" w:hAnsi="Times New Roman" w:cs="Times New Roman"/>
          <w:sz w:val="30"/>
          <w:szCs w:val="30"/>
        </w:rPr>
        <w:t>1</w:t>
      </w:r>
    </w:p>
    <w:p w:rsidR="00F64111" w:rsidRDefault="00F64111" w:rsidP="00F6411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к распоряжению председателя</w:t>
      </w:r>
    </w:p>
    <w:p w:rsidR="00F64111" w:rsidRDefault="00F64111" w:rsidP="00F6411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Хойникского районного</w:t>
      </w:r>
    </w:p>
    <w:p w:rsidR="00F64111" w:rsidRDefault="00F64111" w:rsidP="00F6411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исполнительного комитета</w:t>
      </w:r>
    </w:p>
    <w:p w:rsidR="00A44CE5" w:rsidRDefault="00F64111" w:rsidP="00A44CE5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44CE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</w:t>
      </w:r>
      <w:r w:rsidR="004E6B5A">
        <w:rPr>
          <w:rFonts w:ascii="Times New Roman" w:hAnsi="Times New Roman" w:cs="Times New Roman"/>
          <w:sz w:val="30"/>
          <w:szCs w:val="30"/>
        </w:rPr>
        <w:t>10.03.2017 № 21-р</w:t>
      </w:r>
    </w:p>
    <w:p w:rsidR="0039703D" w:rsidRDefault="0039703D" w:rsidP="00F6411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9703D" w:rsidRDefault="0039703D" w:rsidP="00F6411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1440C6" w:rsidRDefault="001440C6" w:rsidP="00F6411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9703D" w:rsidRDefault="0039703D" w:rsidP="00F64111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39703D" w:rsidRDefault="0039703D" w:rsidP="00F6411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</w:t>
      </w:r>
    </w:p>
    <w:p w:rsidR="0039703D" w:rsidRDefault="0039703D" w:rsidP="00F6411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дополнительные платные услуги, связанные с регистрацией актов гражданского состояния, оказываемых отделом </w:t>
      </w:r>
      <w:r w:rsidR="00495116">
        <w:rPr>
          <w:rFonts w:ascii="Times New Roman" w:hAnsi="Times New Roman" w:cs="Times New Roman"/>
          <w:sz w:val="30"/>
          <w:szCs w:val="30"/>
        </w:rPr>
        <w:t>ЗАГС</w:t>
      </w:r>
    </w:p>
    <w:p w:rsidR="00F64111" w:rsidRDefault="00F64111" w:rsidP="00F64111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7073"/>
        <w:gridCol w:w="1825"/>
      </w:tblGrid>
      <w:tr w:rsidR="0039703D" w:rsidTr="0039703D">
        <w:tc>
          <w:tcPr>
            <w:tcW w:w="673" w:type="dxa"/>
          </w:tcPr>
          <w:p w:rsidR="0039703D" w:rsidRPr="00FD6DD0" w:rsidRDefault="0039703D" w:rsidP="003970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7073" w:type="dxa"/>
          </w:tcPr>
          <w:p w:rsidR="0039703D" w:rsidRPr="00FD6DD0" w:rsidRDefault="0039703D" w:rsidP="003970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оказываемых услуг</w:t>
            </w:r>
          </w:p>
        </w:tc>
        <w:tc>
          <w:tcPr>
            <w:tcW w:w="1825" w:type="dxa"/>
          </w:tcPr>
          <w:p w:rsidR="0039703D" w:rsidRPr="00FD6DD0" w:rsidRDefault="0039703D" w:rsidP="003970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D6DD0">
              <w:rPr>
                <w:rFonts w:ascii="Times New Roman" w:hAnsi="Times New Roman" w:cs="Times New Roman"/>
                <w:sz w:val="30"/>
                <w:szCs w:val="30"/>
              </w:rPr>
              <w:t xml:space="preserve">Тариф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белорусских рублях</w:t>
            </w:r>
          </w:p>
        </w:tc>
      </w:tr>
      <w:tr w:rsidR="0039703D" w:rsidTr="0039703D">
        <w:tc>
          <w:tcPr>
            <w:tcW w:w="673" w:type="dxa"/>
          </w:tcPr>
          <w:p w:rsidR="0039703D" w:rsidRPr="00FD6DD0" w:rsidRDefault="0039703D" w:rsidP="003970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073" w:type="dxa"/>
          </w:tcPr>
          <w:p w:rsidR="0039703D" w:rsidRPr="00FD6DD0" w:rsidRDefault="0039703D" w:rsidP="004951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торжественной обстановки регистрации заключения брака в специально оборудованном помещении отдела </w:t>
            </w:r>
            <w:r w:rsidR="00495116">
              <w:rPr>
                <w:rFonts w:ascii="Times New Roman" w:hAnsi="Times New Roman" w:cs="Times New Roman"/>
                <w:sz w:val="30"/>
                <w:szCs w:val="30"/>
              </w:rPr>
              <w:t>ЗАГС</w:t>
            </w:r>
          </w:p>
        </w:tc>
        <w:tc>
          <w:tcPr>
            <w:tcW w:w="1825" w:type="dxa"/>
          </w:tcPr>
          <w:p w:rsidR="0039703D" w:rsidRPr="00FD6DD0" w:rsidRDefault="00B85E11" w:rsidP="003839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38391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</w:t>
            </w:r>
            <w:r w:rsidR="00BA5CA5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39703D" w:rsidTr="0039703D">
        <w:tc>
          <w:tcPr>
            <w:tcW w:w="673" w:type="dxa"/>
          </w:tcPr>
          <w:p w:rsidR="0039703D" w:rsidRPr="00FD6DD0" w:rsidRDefault="0039703D" w:rsidP="003970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073" w:type="dxa"/>
          </w:tcPr>
          <w:p w:rsidR="0039703D" w:rsidRPr="00FD6DD0" w:rsidRDefault="0039703D" w:rsidP="004951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торжественной обстановки регистрации заключения брака по индивидуальному сценарию с использованием различных элементов и атрибутов в специально оборудованном помещении отдела </w:t>
            </w:r>
            <w:r w:rsidR="00495116">
              <w:rPr>
                <w:rFonts w:ascii="Times New Roman" w:hAnsi="Times New Roman" w:cs="Times New Roman"/>
                <w:sz w:val="30"/>
                <w:szCs w:val="30"/>
              </w:rPr>
              <w:t>ЗАГС</w:t>
            </w:r>
          </w:p>
        </w:tc>
        <w:tc>
          <w:tcPr>
            <w:tcW w:w="1825" w:type="dxa"/>
          </w:tcPr>
          <w:p w:rsidR="0039703D" w:rsidRPr="004F7B58" w:rsidRDefault="00383911" w:rsidP="003970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B85E11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9703D" w:rsidTr="0039703D">
        <w:tc>
          <w:tcPr>
            <w:tcW w:w="673" w:type="dxa"/>
          </w:tcPr>
          <w:p w:rsidR="0039703D" w:rsidRPr="00FD6DD0" w:rsidRDefault="0039703D" w:rsidP="003970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073" w:type="dxa"/>
          </w:tcPr>
          <w:p w:rsidR="0039703D" w:rsidRPr="00FD6DD0" w:rsidRDefault="0039703D" w:rsidP="004951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торжественной обстановки регистрации заключения брака в помещении отдела </w:t>
            </w:r>
            <w:r w:rsidR="00495116">
              <w:rPr>
                <w:rFonts w:ascii="Times New Roman" w:hAnsi="Times New Roman" w:cs="Times New Roman"/>
                <w:sz w:val="30"/>
                <w:szCs w:val="30"/>
              </w:rPr>
              <w:t>ЗАГС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не являющемся специально оборудованным помещением</w:t>
            </w:r>
            <w:r w:rsidR="00BD0671">
              <w:rPr>
                <w:rFonts w:ascii="Times New Roman" w:hAnsi="Times New Roman" w:cs="Times New Roman"/>
                <w:sz w:val="30"/>
                <w:szCs w:val="30"/>
              </w:rPr>
              <w:t xml:space="preserve"> (кабинет, комната)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825" w:type="dxa"/>
          </w:tcPr>
          <w:p w:rsidR="0039703D" w:rsidRPr="00FD6DD0" w:rsidRDefault="00383911" w:rsidP="003970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12,00</w:t>
            </w:r>
          </w:p>
        </w:tc>
      </w:tr>
      <w:tr w:rsidR="0039703D" w:rsidTr="0039703D">
        <w:tc>
          <w:tcPr>
            <w:tcW w:w="673" w:type="dxa"/>
          </w:tcPr>
          <w:p w:rsidR="0039703D" w:rsidRPr="00FD6DD0" w:rsidRDefault="0039703D" w:rsidP="003970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7073" w:type="dxa"/>
          </w:tcPr>
          <w:p w:rsidR="0039703D" w:rsidRPr="00FD6DD0" w:rsidRDefault="0039703D" w:rsidP="00495116">
            <w:pPr>
              <w:tabs>
                <w:tab w:val="left" w:pos="470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торжественной обстановки регистрации заключения брака вне помещения отдела </w:t>
            </w:r>
            <w:r w:rsidR="00495116">
              <w:rPr>
                <w:rFonts w:ascii="Times New Roman" w:hAnsi="Times New Roman" w:cs="Times New Roman"/>
                <w:sz w:val="30"/>
                <w:szCs w:val="30"/>
              </w:rPr>
              <w:t>ЗАГС</w:t>
            </w:r>
          </w:p>
        </w:tc>
        <w:tc>
          <w:tcPr>
            <w:tcW w:w="1825" w:type="dxa"/>
          </w:tcPr>
          <w:p w:rsidR="0039703D" w:rsidRPr="00FD6DD0" w:rsidRDefault="00B85E11" w:rsidP="003970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51,00</w:t>
            </w:r>
          </w:p>
        </w:tc>
      </w:tr>
      <w:tr w:rsidR="0039703D" w:rsidTr="0039703D">
        <w:tc>
          <w:tcPr>
            <w:tcW w:w="673" w:type="dxa"/>
          </w:tcPr>
          <w:p w:rsidR="0039703D" w:rsidRPr="00FD6DD0" w:rsidRDefault="0039703D" w:rsidP="003970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073" w:type="dxa"/>
          </w:tcPr>
          <w:p w:rsidR="0039703D" w:rsidRPr="00FD6DD0" w:rsidRDefault="0039703D" w:rsidP="004951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торжественной обстановки регистрации  заключения брака по индивидуальному сценарию с использованием различных элементов и атрибутов вне помещения отдела </w:t>
            </w:r>
            <w:r w:rsidR="00495116">
              <w:rPr>
                <w:rFonts w:ascii="Times New Roman" w:hAnsi="Times New Roman" w:cs="Times New Roman"/>
                <w:sz w:val="30"/>
                <w:szCs w:val="30"/>
              </w:rPr>
              <w:t>ЗАГС</w:t>
            </w:r>
          </w:p>
        </w:tc>
        <w:tc>
          <w:tcPr>
            <w:tcW w:w="1825" w:type="dxa"/>
          </w:tcPr>
          <w:p w:rsidR="0039703D" w:rsidRPr="00FD6DD0" w:rsidRDefault="00B85E11" w:rsidP="003970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57,00</w:t>
            </w:r>
          </w:p>
        </w:tc>
      </w:tr>
      <w:tr w:rsidR="0039703D" w:rsidTr="0039703D">
        <w:tc>
          <w:tcPr>
            <w:tcW w:w="673" w:type="dxa"/>
          </w:tcPr>
          <w:p w:rsidR="0039703D" w:rsidRDefault="0039703D" w:rsidP="003970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7073" w:type="dxa"/>
          </w:tcPr>
          <w:p w:rsidR="0039703D" w:rsidRDefault="0039703D" w:rsidP="004951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торжественной обстановки регистрации рождения в специально </w:t>
            </w:r>
            <w:r w:rsidR="00495116">
              <w:rPr>
                <w:rFonts w:ascii="Times New Roman" w:hAnsi="Times New Roman" w:cs="Times New Roman"/>
                <w:sz w:val="30"/>
                <w:szCs w:val="30"/>
              </w:rPr>
              <w:t>оборудованном помещении отдела ЗАГС</w:t>
            </w:r>
          </w:p>
        </w:tc>
        <w:tc>
          <w:tcPr>
            <w:tcW w:w="1825" w:type="dxa"/>
          </w:tcPr>
          <w:p w:rsidR="0039703D" w:rsidRPr="00FD6DD0" w:rsidRDefault="00B85E11" w:rsidP="0038391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38391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9703D" w:rsidTr="0039703D">
        <w:tc>
          <w:tcPr>
            <w:tcW w:w="673" w:type="dxa"/>
          </w:tcPr>
          <w:p w:rsidR="0039703D" w:rsidRDefault="0039703D" w:rsidP="003970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7073" w:type="dxa"/>
          </w:tcPr>
          <w:p w:rsidR="0039703D" w:rsidRDefault="0039703D" w:rsidP="004951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торжественной обстановки регистрации рождения по индивидуальному сценарию с использованием различных </w:t>
            </w:r>
            <w:r w:rsidR="0018354D">
              <w:rPr>
                <w:rFonts w:ascii="Times New Roman" w:hAnsi="Times New Roman" w:cs="Times New Roman"/>
                <w:sz w:val="30"/>
                <w:szCs w:val="30"/>
              </w:rPr>
              <w:t>э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лементов и атрибутов в специально </w:t>
            </w:r>
            <w:r w:rsidR="00495116">
              <w:rPr>
                <w:rFonts w:ascii="Times New Roman" w:hAnsi="Times New Roman" w:cs="Times New Roman"/>
                <w:sz w:val="30"/>
                <w:szCs w:val="30"/>
              </w:rPr>
              <w:t xml:space="preserve">оборудованном помещении </w:t>
            </w:r>
            <w:r w:rsidR="0049511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отдела ЗАГС</w:t>
            </w:r>
          </w:p>
        </w:tc>
        <w:tc>
          <w:tcPr>
            <w:tcW w:w="1825" w:type="dxa"/>
          </w:tcPr>
          <w:p w:rsidR="0039703D" w:rsidRPr="00FD6DD0" w:rsidRDefault="00B85E11" w:rsidP="003970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18,00</w:t>
            </w:r>
          </w:p>
        </w:tc>
      </w:tr>
      <w:tr w:rsidR="0039703D" w:rsidTr="0039703D">
        <w:tc>
          <w:tcPr>
            <w:tcW w:w="673" w:type="dxa"/>
          </w:tcPr>
          <w:p w:rsidR="0039703D" w:rsidRDefault="0039703D" w:rsidP="003970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7073" w:type="dxa"/>
          </w:tcPr>
          <w:p w:rsidR="0039703D" w:rsidRDefault="0039703D" w:rsidP="004951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тожественной обстановки регистрации рождения в помещении отдела </w:t>
            </w:r>
            <w:r w:rsidR="00495116">
              <w:rPr>
                <w:rFonts w:ascii="Times New Roman" w:hAnsi="Times New Roman" w:cs="Times New Roman"/>
                <w:sz w:val="30"/>
                <w:szCs w:val="30"/>
              </w:rPr>
              <w:t>ЗАГС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не являющемся специально оборудованным помещение</w:t>
            </w:r>
          </w:p>
        </w:tc>
        <w:tc>
          <w:tcPr>
            <w:tcW w:w="1825" w:type="dxa"/>
          </w:tcPr>
          <w:p w:rsidR="0039703D" w:rsidRPr="00FD6DD0" w:rsidRDefault="00383911" w:rsidP="003970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9,00</w:t>
            </w:r>
          </w:p>
        </w:tc>
      </w:tr>
      <w:tr w:rsidR="0039703D" w:rsidTr="0039703D">
        <w:tc>
          <w:tcPr>
            <w:tcW w:w="673" w:type="dxa"/>
          </w:tcPr>
          <w:p w:rsidR="0039703D" w:rsidRPr="00FD6DD0" w:rsidRDefault="0039703D" w:rsidP="003970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7073" w:type="dxa"/>
          </w:tcPr>
          <w:p w:rsidR="0039703D" w:rsidRPr="00FD6DD0" w:rsidRDefault="0039703D" w:rsidP="003970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торжественных церемоний, связанных с регистрацией брака</w:t>
            </w:r>
          </w:p>
        </w:tc>
        <w:tc>
          <w:tcPr>
            <w:tcW w:w="1825" w:type="dxa"/>
          </w:tcPr>
          <w:p w:rsidR="0039703D" w:rsidRPr="004F7B58" w:rsidRDefault="00383911" w:rsidP="003970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18,0</w:t>
            </w:r>
            <w:r w:rsidR="001440C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39703D" w:rsidTr="0039703D">
        <w:tc>
          <w:tcPr>
            <w:tcW w:w="673" w:type="dxa"/>
          </w:tcPr>
          <w:p w:rsidR="0039703D" w:rsidRDefault="0039703D" w:rsidP="003970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7073" w:type="dxa"/>
          </w:tcPr>
          <w:p w:rsidR="0039703D" w:rsidRDefault="00495116" w:rsidP="001440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Изготовление копий документов </w:t>
            </w:r>
            <w:r w:rsidR="0039703D">
              <w:rPr>
                <w:rFonts w:ascii="Times New Roman" w:hAnsi="Times New Roman" w:cs="Times New Roman"/>
                <w:sz w:val="30"/>
                <w:szCs w:val="30"/>
              </w:rPr>
              <w:t xml:space="preserve">(1 </w:t>
            </w:r>
            <w:r w:rsidR="001440C6">
              <w:rPr>
                <w:rFonts w:ascii="Times New Roman" w:hAnsi="Times New Roman" w:cs="Times New Roman"/>
                <w:sz w:val="30"/>
                <w:szCs w:val="30"/>
              </w:rPr>
              <w:t>страница</w:t>
            </w:r>
            <w:r w:rsidR="0039703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825" w:type="dxa"/>
          </w:tcPr>
          <w:p w:rsidR="0039703D" w:rsidRPr="004F7B58" w:rsidRDefault="001440C6" w:rsidP="003970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1,20</w:t>
            </w:r>
          </w:p>
        </w:tc>
      </w:tr>
    </w:tbl>
    <w:p w:rsidR="0039703D" w:rsidRDefault="0039703D" w:rsidP="0039703D">
      <w:bookmarkStart w:id="0" w:name="_GoBack"/>
      <w:bookmarkEnd w:id="0"/>
    </w:p>
    <w:p w:rsidR="0018354D" w:rsidRDefault="0018354D" w:rsidP="0039703D"/>
    <w:p w:rsidR="0018354D" w:rsidRDefault="0018354D" w:rsidP="0039703D"/>
    <w:p w:rsidR="0018354D" w:rsidRDefault="0018354D" w:rsidP="0039703D"/>
    <w:p w:rsidR="0018354D" w:rsidRDefault="0018354D" w:rsidP="0039703D"/>
    <w:p w:rsidR="0018354D" w:rsidRDefault="0018354D" w:rsidP="0039703D"/>
    <w:p w:rsidR="0018354D" w:rsidRDefault="0018354D" w:rsidP="0039703D"/>
    <w:p w:rsidR="0018354D" w:rsidRDefault="0018354D" w:rsidP="0039703D"/>
    <w:p w:rsidR="0018354D" w:rsidRDefault="0018354D" w:rsidP="0039703D"/>
    <w:p w:rsidR="0018354D" w:rsidRDefault="0018354D" w:rsidP="0039703D"/>
    <w:p w:rsidR="0018354D" w:rsidRDefault="0018354D" w:rsidP="0039703D"/>
    <w:p w:rsidR="0018354D" w:rsidRDefault="0018354D" w:rsidP="0039703D"/>
    <w:p w:rsidR="0018354D" w:rsidRDefault="0018354D" w:rsidP="0039703D"/>
    <w:p w:rsidR="0018354D" w:rsidRDefault="0018354D" w:rsidP="0039703D"/>
    <w:p w:rsidR="0018354D" w:rsidRDefault="0018354D" w:rsidP="0039703D"/>
    <w:p w:rsidR="0018354D" w:rsidRDefault="0018354D" w:rsidP="0039703D"/>
    <w:p w:rsidR="0018354D" w:rsidRDefault="0018354D" w:rsidP="0039703D"/>
    <w:p w:rsidR="0018354D" w:rsidRDefault="0018354D" w:rsidP="0039703D"/>
    <w:p w:rsidR="00354C1E" w:rsidRDefault="00354C1E" w:rsidP="00DC5A2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47EBC" w:rsidRDefault="00F47EBC" w:rsidP="00DC5A2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47EBC" w:rsidRDefault="00F47EBC" w:rsidP="00DC5A2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47EBC" w:rsidRDefault="00F47EBC" w:rsidP="00DC5A2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47EBC" w:rsidRDefault="00F47EBC" w:rsidP="00DC5A24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47EBC" w:rsidRDefault="00F47EBC" w:rsidP="00F47EBC">
      <w:pPr>
        <w:pStyle w:val="a3"/>
        <w:tabs>
          <w:tab w:val="left" w:pos="90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F47EBC" w:rsidRDefault="00F47EBC" w:rsidP="00F47EBC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47EBC" w:rsidRDefault="00F47EBC" w:rsidP="00F47EBC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F47EBC" w:rsidSect="00B83E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F0BCD"/>
    <w:multiLevelType w:val="hybridMultilevel"/>
    <w:tmpl w:val="C514176E"/>
    <w:lvl w:ilvl="0" w:tplc="0A44503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5E234F"/>
    <w:rsid w:val="000005B7"/>
    <w:rsid w:val="0000204E"/>
    <w:rsid w:val="000111DD"/>
    <w:rsid w:val="000137FA"/>
    <w:rsid w:val="0001649D"/>
    <w:rsid w:val="00020F8C"/>
    <w:rsid w:val="00031E76"/>
    <w:rsid w:val="00044B51"/>
    <w:rsid w:val="0006405D"/>
    <w:rsid w:val="000642AC"/>
    <w:rsid w:val="0007490E"/>
    <w:rsid w:val="000A43C1"/>
    <w:rsid w:val="000A7ADE"/>
    <w:rsid w:val="000E4C03"/>
    <w:rsid w:val="000F71DE"/>
    <w:rsid w:val="000F71F5"/>
    <w:rsid w:val="000F7B55"/>
    <w:rsid w:val="0011415A"/>
    <w:rsid w:val="00132593"/>
    <w:rsid w:val="00133B80"/>
    <w:rsid w:val="00134980"/>
    <w:rsid w:val="001440C6"/>
    <w:rsid w:val="001510E8"/>
    <w:rsid w:val="0015241C"/>
    <w:rsid w:val="00162627"/>
    <w:rsid w:val="00166F50"/>
    <w:rsid w:val="00170499"/>
    <w:rsid w:val="00170B44"/>
    <w:rsid w:val="0018354D"/>
    <w:rsid w:val="00190080"/>
    <w:rsid w:val="001A12EB"/>
    <w:rsid w:val="001A35CB"/>
    <w:rsid w:val="001A47B0"/>
    <w:rsid w:val="001B1E89"/>
    <w:rsid w:val="001C021E"/>
    <w:rsid w:val="001C15B3"/>
    <w:rsid w:val="001C31D0"/>
    <w:rsid w:val="001F42F1"/>
    <w:rsid w:val="0020514D"/>
    <w:rsid w:val="00214F8B"/>
    <w:rsid w:val="00230F90"/>
    <w:rsid w:val="00231A72"/>
    <w:rsid w:val="0023350B"/>
    <w:rsid w:val="0023689E"/>
    <w:rsid w:val="00242462"/>
    <w:rsid w:val="00252016"/>
    <w:rsid w:val="00274E19"/>
    <w:rsid w:val="00277782"/>
    <w:rsid w:val="00291F03"/>
    <w:rsid w:val="002962DD"/>
    <w:rsid w:val="002B61AE"/>
    <w:rsid w:val="002C7CC5"/>
    <w:rsid w:val="002E410C"/>
    <w:rsid w:val="002F2DC2"/>
    <w:rsid w:val="002F4999"/>
    <w:rsid w:val="0030196A"/>
    <w:rsid w:val="0030725E"/>
    <w:rsid w:val="00311FC4"/>
    <w:rsid w:val="00312495"/>
    <w:rsid w:val="00315C67"/>
    <w:rsid w:val="0031640F"/>
    <w:rsid w:val="00330F7F"/>
    <w:rsid w:val="003421B1"/>
    <w:rsid w:val="0035387E"/>
    <w:rsid w:val="00354368"/>
    <w:rsid w:val="00354C1E"/>
    <w:rsid w:val="00366293"/>
    <w:rsid w:val="0037681C"/>
    <w:rsid w:val="00377CD1"/>
    <w:rsid w:val="00383911"/>
    <w:rsid w:val="00387E30"/>
    <w:rsid w:val="00392C87"/>
    <w:rsid w:val="0039392F"/>
    <w:rsid w:val="003953DF"/>
    <w:rsid w:val="0039703D"/>
    <w:rsid w:val="003A714A"/>
    <w:rsid w:val="003D3D05"/>
    <w:rsid w:val="003E72AA"/>
    <w:rsid w:val="003F6015"/>
    <w:rsid w:val="00414C9F"/>
    <w:rsid w:val="00416521"/>
    <w:rsid w:val="00417012"/>
    <w:rsid w:val="00432320"/>
    <w:rsid w:val="00456E73"/>
    <w:rsid w:val="00457C33"/>
    <w:rsid w:val="0046053D"/>
    <w:rsid w:val="00466D51"/>
    <w:rsid w:val="004903CD"/>
    <w:rsid w:val="00495116"/>
    <w:rsid w:val="00495923"/>
    <w:rsid w:val="004A370D"/>
    <w:rsid w:val="004B31EC"/>
    <w:rsid w:val="004B432F"/>
    <w:rsid w:val="004D4771"/>
    <w:rsid w:val="004E6B5A"/>
    <w:rsid w:val="004F24DD"/>
    <w:rsid w:val="004F5724"/>
    <w:rsid w:val="004F7B58"/>
    <w:rsid w:val="004F7E1E"/>
    <w:rsid w:val="0050619B"/>
    <w:rsid w:val="00512B4A"/>
    <w:rsid w:val="00516E34"/>
    <w:rsid w:val="00531B33"/>
    <w:rsid w:val="00533571"/>
    <w:rsid w:val="00546E40"/>
    <w:rsid w:val="00552467"/>
    <w:rsid w:val="00554DD6"/>
    <w:rsid w:val="00573A58"/>
    <w:rsid w:val="005A1405"/>
    <w:rsid w:val="005A255C"/>
    <w:rsid w:val="005A2568"/>
    <w:rsid w:val="005A43C6"/>
    <w:rsid w:val="005D272D"/>
    <w:rsid w:val="005D4671"/>
    <w:rsid w:val="005D7F4C"/>
    <w:rsid w:val="005E186E"/>
    <w:rsid w:val="005E234F"/>
    <w:rsid w:val="005E4EA1"/>
    <w:rsid w:val="006123AC"/>
    <w:rsid w:val="0061246D"/>
    <w:rsid w:val="006169D0"/>
    <w:rsid w:val="00616DE1"/>
    <w:rsid w:val="0061727E"/>
    <w:rsid w:val="00620543"/>
    <w:rsid w:val="00622BE9"/>
    <w:rsid w:val="00643698"/>
    <w:rsid w:val="0065156E"/>
    <w:rsid w:val="0066159B"/>
    <w:rsid w:val="006649D1"/>
    <w:rsid w:val="00685B4F"/>
    <w:rsid w:val="006870C4"/>
    <w:rsid w:val="006919CC"/>
    <w:rsid w:val="006A30F2"/>
    <w:rsid w:val="006B7AA8"/>
    <w:rsid w:val="006C5013"/>
    <w:rsid w:val="006C75AE"/>
    <w:rsid w:val="006D6D56"/>
    <w:rsid w:val="006E4F9D"/>
    <w:rsid w:val="006F745C"/>
    <w:rsid w:val="00712AA8"/>
    <w:rsid w:val="00713320"/>
    <w:rsid w:val="00714A02"/>
    <w:rsid w:val="0073073C"/>
    <w:rsid w:val="00742CF9"/>
    <w:rsid w:val="007656D9"/>
    <w:rsid w:val="00770922"/>
    <w:rsid w:val="00776A37"/>
    <w:rsid w:val="007A48A9"/>
    <w:rsid w:val="007A774D"/>
    <w:rsid w:val="007B156E"/>
    <w:rsid w:val="007B781A"/>
    <w:rsid w:val="007C7DBB"/>
    <w:rsid w:val="007F62B9"/>
    <w:rsid w:val="008004FD"/>
    <w:rsid w:val="00800F4D"/>
    <w:rsid w:val="0080433F"/>
    <w:rsid w:val="00822EE7"/>
    <w:rsid w:val="008560CA"/>
    <w:rsid w:val="008665E7"/>
    <w:rsid w:val="00873CCB"/>
    <w:rsid w:val="00873D82"/>
    <w:rsid w:val="00876809"/>
    <w:rsid w:val="00896B0A"/>
    <w:rsid w:val="008A5678"/>
    <w:rsid w:val="008B0E3A"/>
    <w:rsid w:val="008B59B8"/>
    <w:rsid w:val="008B5DBB"/>
    <w:rsid w:val="008B7911"/>
    <w:rsid w:val="008C2CB4"/>
    <w:rsid w:val="008D4248"/>
    <w:rsid w:val="008D741A"/>
    <w:rsid w:val="008E491B"/>
    <w:rsid w:val="008F17BC"/>
    <w:rsid w:val="008F57F2"/>
    <w:rsid w:val="00903C81"/>
    <w:rsid w:val="00905E97"/>
    <w:rsid w:val="00915B2B"/>
    <w:rsid w:val="0092031A"/>
    <w:rsid w:val="00944D37"/>
    <w:rsid w:val="009569A6"/>
    <w:rsid w:val="0095727A"/>
    <w:rsid w:val="009636C1"/>
    <w:rsid w:val="00964BA5"/>
    <w:rsid w:val="00965A5D"/>
    <w:rsid w:val="009A5DCC"/>
    <w:rsid w:val="009B2ED2"/>
    <w:rsid w:val="009B39E4"/>
    <w:rsid w:val="009B3DB8"/>
    <w:rsid w:val="009B49BE"/>
    <w:rsid w:val="009C0889"/>
    <w:rsid w:val="009E1B6A"/>
    <w:rsid w:val="009F020A"/>
    <w:rsid w:val="00A00F25"/>
    <w:rsid w:val="00A05509"/>
    <w:rsid w:val="00A10318"/>
    <w:rsid w:val="00A15E72"/>
    <w:rsid w:val="00A166BE"/>
    <w:rsid w:val="00A269C5"/>
    <w:rsid w:val="00A30B7E"/>
    <w:rsid w:val="00A369D8"/>
    <w:rsid w:val="00A43467"/>
    <w:rsid w:val="00A44CE5"/>
    <w:rsid w:val="00A46E0D"/>
    <w:rsid w:val="00A47CA2"/>
    <w:rsid w:val="00A5094E"/>
    <w:rsid w:val="00A603E7"/>
    <w:rsid w:val="00A61534"/>
    <w:rsid w:val="00A71349"/>
    <w:rsid w:val="00A71DEF"/>
    <w:rsid w:val="00A93DD7"/>
    <w:rsid w:val="00A97DD5"/>
    <w:rsid w:val="00AB1549"/>
    <w:rsid w:val="00AB6A6F"/>
    <w:rsid w:val="00AF4CC1"/>
    <w:rsid w:val="00AF5F6E"/>
    <w:rsid w:val="00B16468"/>
    <w:rsid w:val="00B17924"/>
    <w:rsid w:val="00B21E45"/>
    <w:rsid w:val="00B32ED1"/>
    <w:rsid w:val="00B6395B"/>
    <w:rsid w:val="00B76262"/>
    <w:rsid w:val="00B83E62"/>
    <w:rsid w:val="00B85E11"/>
    <w:rsid w:val="00B951A3"/>
    <w:rsid w:val="00BA1BA6"/>
    <w:rsid w:val="00BA2C47"/>
    <w:rsid w:val="00BA508C"/>
    <w:rsid w:val="00BA5CA5"/>
    <w:rsid w:val="00BB5AC4"/>
    <w:rsid w:val="00BC4D31"/>
    <w:rsid w:val="00BC7EE7"/>
    <w:rsid w:val="00BD0671"/>
    <w:rsid w:val="00BD1C93"/>
    <w:rsid w:val="00BD654A"/>
    <w:rsid w:val="00BE43DE"/>
    <w:rsid w:val="00BE751A"/>
    <w:rsid w:val="00C02B85"/>
    <w:rsid w:val="00C04153"/>
    <w:rsid w:val="00C105C0"/>
    <w:rsid w:val="00C4030B"/>
    <w:rsid w:val="00C506D3"/>
    <w:rsid w:val="00C5207E"/>
    <w:rsid w:val="00C75071"/>
    <w:rsid w:val="00C773CB"/>
    <w:rsid w:val="00C85245"/>
    <w:rsid w:val="00C953DC"/>
    <w:rsid w:val="00CB6C6B"/>
    <w:rsid w:val="00CC0C2C"/>
    <w:rsid w:val="00CC1B48"/>
    <w:rsid w:val="00CC37DA"/>
    <w:rsid w:val="00CC47B4"/>
    <w:rsid w:val="00CC4C43"/>
    <w:rsid w:val="00CD229E"/>
    <w:rsid w:val="00CD3344"/>
    <w:rsid w:val="00CE118A"/>
    <w:rsid w:val="00CE6354"/>
    <w:rsid w:val="00D0264D"/>
    <w:rsid w:val="00D15835"/>
    <w:rsid w:val="00D15B4F"/>
    <w:rsid w:val="00D16922"/>
    <w:rsid w:val="00D17D1B"/>
    <w:rsid w:val="00D33046"/>
    <w:rsid w:val="00D42B62"/>
    <w:rsid w:val="00D46E1B"/>
    <w:rsid w:val="00D50BC7"/>
    <w:rsid w:val="00D73F93"/>
    <w:rsid w:val="00DB7D21"/>
    <w:rsid w:val="00DC0CD9"/>
    <w:rsid w:val="00DC5A24"/>
    <w:rsid w:val="00DF497A"/>
    <w:rsid w:val="00E0561C"/>
    <w:rsid w:val="00E43B6A"/>
    <w:rsid w:val="00E47B2E"/>
    <w:rsid w:val="00E60196"/>
    <w:rsid w:val="00E634D0"/>
    <w:rsid w:val="00E64C15"/>
    <w:rsid w:val="00E743B1"/>
    <w:rsid w:val="00E76D35"/>
    <w:rsid w:val="00EA495D"/>
    <w:rsid w:val="00EF48B0"/>
    <w:rsid w:val="00F02380"/>
    <w:rsid w:val="00F130B9"/>
    <w:rsid w:val="00F131E2"/>
    <w:rsid w:val="00F3218F"/>
    <w:rsid w:val="00F37A0C"/>
    <w:rsid w:val="00F4330D"/>
    <w:rsid w:val="00F47EBC"/>
    <w:rsid w:val="00F517AC"/>
    <w:rsid w:val="00F54558"/>
    <w:rsid w:val="00F54788"/>
    <w:rsid w:val="00F62D25"/>
    <w:rsid w:val="00F64111"/>
    <w:rsid w:val="00F67EE3"/>
    <w:rsid w:val="00F8314E"/>
    <w:rsid w:val="00F84F41"/>
    <w:rsid w:val="00F97379"/>
    <w:rsid w:val="00FC5338"/>
    <w:rsid w:val="00FD6DD0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5794"/>
  <w15:docId w15:val="{0BB0E0A2-85A7-4F41-85E5-DCF04C39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4F"/>
    <w:pPr>
      <w:spacing w:after="0" w:line="240" w:lineRule="auto"/>
    </w:pPr>
  </w:style>
  <w:style w:type="table" w:styleId="a4">
    <w:name w:val="Table Grid"/>
    <w:basedOn w:val="a1"/>
    <w:uiPriority w:val="59"/>
    <w:rsid w:val="00FD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4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34229-9DF6-421C-9B6F-6EE3DF86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297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Татьяна Пахомова</cp:lastModifiedBy>
  <cp:revision>43</cp:revision>
  <cp:lastPrinted>2017-03-10T06:08:00Z</cp:lastPrinted>
  <dcterms:created xsi:type="dcterms:W3CDTF">2015-06-22T11:06:00Z</dcterms:created>
  <dcterms:modified xsi:type="dcterms:W3CDTF">2020-06-23T06:11:00Z</dcterms:modified>
</cp:coreProperties>
</file>