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7A95F" w14:textId="6BEC248E" w:rsidR="00D349F5" w:rsidRDefault="00D349F5" w:rsidP="00D349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571EC5" w:rsidRPr="00571EC5">
        <w:rPr>
          <w:rFonts w:ascii="Times New Roman" w:hAnsi="Times New Roman" w:cs="Times New Roman"/>
          <w:b/>
          <w:sz w:val="30"/>
          <w:szCs w:val="30"/>
        </w:rPr>
        <w:t>Комиссия по н</w:t>
      </w:r>
      <w:r w:rsidR="005352FE">
        <w:rPr>
          <w:rFonts w:ascii="Times New Roman" w:hAnsi="Times New Roman" w:cs="Times New Roman"/>
          <w:b/>
          <w:sz w:val="30"/>
          <w:szCs w:val="30"/>
        </w:rPr>
        <w:t xml:space="preserve">азначению пенсий </w:t>
      </w:r>
      <w:r w:rsidR="00C24E3D">
        <w:rPr>
          <w:rFonts w:ascii="Times New Roman" w:hAnsi="Times New Roman" w:cs="Times New Roman"/>
          <w:b/>
          <w:sz w:val="30"/>
          <w:szCs w:val="30"/>
        </w:rPr>
        <w:t>Хойникского</w:t>
      </w:r>
      <w:r w:rsidR="00571EC5" w:rsidRPr="00571EC5">
        <w:rPr>
          <w:rFonts w:ascii="Times New Roman" w:hAnsi="Times New Roman" w:cs="Times New Roman"/>
          <w:b/>
          <w:sz w:val="30"/>
          <w:szCs w:val="30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>_____________________________</w:t>
      </w:r>
      <w:r w:rsidR="00571EC5">
        <w:rPr>
          <w:rFonts w:ascii="Times New Roman" w:hAnsi="Times New Roman" w:cs="Times New Roman"/>
          <w:sz w:val="30"/>
          <w:szCs w:val="30"/>
        </w:rPr>
        <w:t>_______</w:t>
      </w:r>
    </w:p>
    <w:p w14:paraId="1E099BB9" w14:textId="77777777" w:rsidR="00D349F5" w:rsidRDefault="00D349F5" w:rsidP="00D349F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комиссии </w:t>
      </w:r>
      <w:bookmarkStart w:id="0" w:name="_Hlk163742609"/>
      <w:r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0"/>
    <w:p w14:paraId="71A7C57F" w14:textId="77777777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4C50894E" w14:textId="77777777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48B04C07" w14:textId="77777777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2E618874" w14:textId="77777777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6EBC90CC" w14:textId="77777777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530BC6F6" w14:textId="533E30BC" w:rsidR="00D349F5" w:rsidRDefault="00D349F5" w:rsidP="00AD2E1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Я, _______________________________________________________</w:t>
      </w:r>
    </w:p>
    <w:p w14:paraId="05DCB818" w14:textId="1794441A" w:rsidR="00D349F5" w:rsidRDefault="00D349F5" w:rsidP="00AD2E12">
      <w:pPr>
        <w:pStyle w:val="ConsPlusNormal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(фамилия, собственное имя, отчество (если таковое имеется) лица, </w:t>
      </w:r>
    </w:p>
    <w:p w14:paraId="7F8F1355" w14:textId="0C49575D" w:rsidR="00D349F5" w:rsidRDefault="00D349F5" w:rsidP="00D349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2EE5A0F0" w14:textId="77777777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осуществляющего уход, дата его рождения, адрес места жительства (места пребывания), </w:t>
      </w:r>
    </w:p>
    <w:p w14:paraId="3A5BD0CF" w14:textId="257D5769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6F6662D3" w14:textId="77777777" w:rsidR="00D349F5" w:rsidRDefault="00D349F5" w:rsidP="00D349F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номер телефона, идентификационный номер, </w:t>
      </w:r>
    </w:p>
    <w:p w14:paraId="45EA1962" w14:textId="763E30D0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</w:t>
      </w:r>
    </w:p>
    <w:p w14:paraId="40DCB19F" w14:textId="77777777" w:rsidR="00D349F5" w:rsidRDefault="00D349F5" w:rsidP="00D349F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вид документа, удостоверяющего </w:t>
      </w:r>
    </w:p>
    <w:p w14:paraId="6D97059D" w14:textId="5D2C8C43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55BF449B" w14:textId="77777777" w:rsidR="00D349F5" w:rsidRDefault="00D349F5" w:rsidP="00D349F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личность, номер, серия (при наличии), дата выдачи, наименование (код) органа, </w:t>
      </w:r>
    </w:p>
    <w:p w14:paraId="25B7CFCB" w14:textId="1F88AE2E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</w:t>
      </w:r>
      <w:r>
        <w:rPr>
          <w:rFonts w:ascii="Times New Roman" w:hAnsi="Times New Roman" w:cs="Times New Roman"/>
          <w:sz w:val="30"/>
          <w:szCs w:val="30"/>
        </w:rPr>
        <w:t>,</w:t>
      </w:r>
    </w:p>
    <w:p w14:paraId="17AB5E4A" w14:textId="77777777" w:rsidR="00D349F5" w:rsidRDefault="00D349F5" w:rsidP="00D349F5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244CF18F" w14:textId="575AAFAB" w:rsidR="00D349F5" w:rsidRDefault="00D349F5" w:rsidP="00D349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" w:name="_Hlk163740041"/>
      <w:r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</w:t>
      </w:r>
      <w:bookmarkEnd w:id="1"/>
      <w:r w:rsidR="00AD2E12">
        <w:rPr>
          <w:rFonts w:ascii="Times New Roman" w:hAnsi="Times New Roman" w:cs="Times New Roman"/>
          <w:sz w:val="30"/>
          <w:szCs w:val="30"/>
        </w:rPr>
        <w:t>____________________________</w:t>
      </w:r>
    </w:p>
    <w:p w14:paraId="36DBC906" w14:textId="77777777" w:rsidR="00D349F5" w:rsidRDefault="00D349F5" w:rsidP="00D349F5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(фамилия,</w:t>
      </w:r>
    </w:p>
    <w:p w14:paraId="28BBCF5C" w14:textId="1FC52B9D" w:rsidR="00D349F5" w:rsidRDefault="00D349F5" w:rsidP="00D349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480ED0A4" w14:textId="77777777" w:rsidR="00D349F5" w:rsidRDefault="00D349F5" w:rsidP="00D349F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7B6703B5" w14:textId="204F2119" w:rsidR="00D349F5" w:rsidRDefault="00D349F5" w:rsidP="00D349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3A0638AE" w14:textId="77777777" w:rsidR="00D349F5" w:rsidRDefault="00D349F5" w:rsidP="00D349F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1BB943DB" w14:textId="66E3ABFE" w:rsidR="00D349F5" w:rsidRDefault="00D349F5" w:rsidP="00D349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2D6CD777" w14:textId="77777777" w:rsidR="00D349F5" w:rsidRDefault="00D349F5" w:rsidP="00D349F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4392BED5" w14:textId="1F71AC11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D2E1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AFB99B" w14:textId="77777777" w:rsidR="00D349F5" w:rsidRDefault="00D349F5" w:rsidP="00D349F5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14:paraId="43707368" w14:textId="24065EAD" w:rsidR="00D349F5" w:rsidRDefault="00D349F5" w:rsidP="00D349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</w:t>
      </w:r>
    </w:p>
    <w:p w14:paraId="4C083F9C" w14:textId="77777777" w:rsidR="00D349F5" w:rsidRDefault="00D349F5" w:rsidP="00D349F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(при положительном ответе указывается</w:t>
      </w:r>
    </w:p>
    <w:p w14:paraId="737D33E9" w14:textId="0457D558" w:rsidR="00D349F5" w:rsidRDefault="00D349F5" w:rsidP="00D349F5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_______________________________</w:t>
      </w:r>
      <w:r w:rsidR="00AD2E12">
        <w:rPr>
          <w:rFonts w:ascii="Times New Roman" w:hAnsi="Times New Roman" w:cs="Times New Roman"/>
          <w:bCs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253D7598" w14:textId="77777777" w:rsidR="00D349F5" w:rsidRDefault="00D349F5" w:rsidP="00D349F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51D1D" w14:textId="77777777" w:rsidR="00D349F5" w:rsidRDefault="00D349F5" w:rsidP="00D349F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</w:t>
      </w:r>
    </w:p>
    <w:p w14:paraId="27CAB3A9" w14:textId="77777777" w:rsidR="00D349F5" w:rsidRDefault="00D349F5" w:rsidP="00D349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Сообщаю сведения о том, что я: </w:t>
      </w:r>
    </w:p>
    <w:p w14:paraId="265B10DF" w14:textId="5ECBDBC5" w:rsidR="00AD2E12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>
        <w:rPr>
          <w:rFonts w:ascii="Times New Roman" w:hAnsi="Times New Roman" w:cs="Times New Roman"/>
          <w:bCs/>
          <w:sz w:val="30"/>
          <w:szCs w:val="30"/>
        </w:rPr>
        <w:t>/р</w:t>
      </w:r>
      <w:r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до достижения им возраста 3 лет (нужное подчеркнуть)</w:t>
      </w:r>
    </w:p>
    <w:p w14:paraId="4DBB0A94" w14:textId="77777777" w:rsidR="00AD2E12" w:rsidRDefault="00AD2E12">
      <w:pPr>
        <w:spacing w:after="160" w:line="259" w:lineRule="auto"/>
        <w:rPr>
          <w:rFonts w:ascii="Times New Roman" w:eastAsia="Times New Roman" w:hAnsi="Times New Roman"/>
          <w:spacing w:val="-8"/>
          <w:sz w:val="30"/>
          <w:szCs w:val="30"/>
          <w:lang w:eastAsia="ru-RU"/>
        </w:rPr>
      </w:pPr>
      <w:r>
        <w:rPr>
          <w:rFonts w:ascii="Times New Roman" w:hAnsi="Times New Roman"/>
          <w:spacing w:val="-8"/>
          <w:sz w:val="30"/>
          <w:szCs w:val="30"/>
        </w:rPr>
        <w:br w:type="page"/>
      </w:r>
    </w:p>
    <w:p w14:paraId="351AC387" w14:textId="77777777" w:rsidR="00D349F5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EA2F084" w14:textId="6932A138" w:rsidR="00D349F5" w:rsidRDefault="00D349F5" w:rsidP="00D349F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_____________________________________________________________;</w:t>
      </w:r>
    </w:p>
    <w:p w14:paraId="1BF19F98" w14:textId="77777777" w:rsidR="00D349F5" w:rsidRDefault="00D349F5" w:rsidP="00D349F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14:paraId="1F844112" w14:textId="77777777" w:rsidR="00D349F5" w:rsidRDefault="00D349F5" w:rsidP="00D349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2FC10184" w14:textId="77777777" w:rsidR="00D349F5" w:rsidRDefault="00D349F5" w:rsidP="00D349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A6404B7" w14:textId="77777777" w:rsidR="00D349F5" w:rsidRDefault="00D349F5" w:rsidP="00D349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0A159934" w14:textId="77777777" w:rsidR="00D349F5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прохожу </w:t>
      </w:r>
      <w:r>
        <w:rPr>
          <w:rFonts w:ascii="Times New Roman" w:hAnsi="Times New Roman" w:cs="Times New Roman"/>
          <w:bCs/>
          <w:sz w:val="30"/>
          <w:szCs w:val="30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9A3269F" w14:textId="49191C59" w:rsidR="00D349F5" w:rsidRDefault="00D349F5" w:rsidP="00D349F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30D8D96" w14:textId="77777777" w:rsidR="00D349F5" w:rsidRDefault="00D349F5" w:rsidP="00D349F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(место военной службы (службы) (заполняется в случае, если лицо, осуществляющее уход, получает пособие по уходу за ребенком в возрасте до 3 лет по месту </w:t>
      </w:r>
    </w:p>
    <w:p w14:paraId="39FD75A8" w14:textId="77777777" w:rsidR="00D349F5" w:rsidRDefault="00D349F5" w:rsidP="00D349F5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(службы)</w:t>
      </w:r>
    </w:p>
    <w:p w14:paraId="4B97706B" w14:textId="77777777" w:rsidR="00D349F5" w:rsidRDefault="00D349F5" w:rsidP="00D349F5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4" w:history="1">
        <w:r>
          <w:rPr>
            <w:rStyle w:val="a3"/>
            <w:rFonts w:ascii="Times New Roman" w:hAnsi="Times New Roman"/>
            <w:bCs/>
            <w:color w:val="auto"/>
            <w:sz w:val="30"/>
            <w:szCs w:val="30"/>
            <w:u w:val="none"/>
          </w:rPr>
          <w:t>законодательством</w:t>
        </w:r>
      </w:hyperlink>
      <w:r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>
        <w:rPr>
          <w:rFonts w:ascii="Times New Roman" w:hAnsi="Times New Roman"/>
          <w:bCs/>
          <w:sz w:val="30"/>
          <w:szCs w:val="30"/>
        </w:rPr>
        <w:t xml:space="preserve"> в академическом    отпуске    по    месту    учебы    (нужное    подчеркнуть)</w:t>
      </w:r>
    </w:p>
    <w:p w14:paraId="0BC0A72B" w14:textId="274B0A7B" w:rsidR="00D349F5" w:rsidRDefault="00D349F5" w:rsidP="00D349F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_______________________________</w:t>
      </w:r>
    </w:p>
    <w:p w14:paraId="78D9DE7B" w14:textId="27C685CE" w:rsidR="00D349F5" w:rsidRDefault="00D349F5" w:rsidP="00D349F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(место учебы (заполняется в случае, если лицо, осуществляющее уход, находится в 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93907EC" w14:textId="77777777" w:rsidR="00D349F5" w:rsidRDefault="00D349F5" w:rsidP="00D349F5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академическом отпуске по месту учебы)</w:t>
      </w:r>
    </w:p>
    <w:p w14:paraId="7BF1D0A8" w14:textId="77777777" w:rsidR="00D349F5" w:rsidRDefault="00D349F5" w:rsidP="00D349F5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06DEBAC4" w14:textId="77777777" w:rsidR="00D349F5" w:rsidRDefault="00D349F5" w:rsidP="00D349F5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29AF9CE3" w14:textId="77777777" w:rsidR="00D349F5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51228655" w14:textId="77777777" w:rsidR="00D349F5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34884ADD" w14:textId="77777777" w:rsidR="00D349F5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получаю ежемесячное денежное содержание в соответствии с </w:t>
      </w:r>
      <w:r>
        <w:rPr>
          <w:rFonts w:ascii="Times New Roman" w:hAnsi="Times New Roman" w:cs="Times New Roman"/>
          <w:sz w:val="30"/>
          <w:szCs w:val="30"/>
        </w:rPr>
        <w:lastRenderedPageBreak/>
        <w:t>законодательством о государственной службе;</w:t>
      </w:r>
    </w:p>
    <w:p w14:paraId="6BACCDE9" w14:textId="77777777" w:rsidR="00D349F5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>
        <w:rPr>
          <w:rFonts w:ascii="Times New Roman" w:hAnsi="Times New Roman" w:cs="Times New Roman"/>
          <w:spacing w:val="-12"/>
          <w:sz w:val="30"/>
          <w:szCs w:val="30"/>
        </w:rPr>
        <w:t>кодекса Республики Беларусь, а также за тяжкие или особо тяжкие преступления.</w:t>
      </w:r>
    </w:p>
    <w:p w14:paraId="5F644460" w14:textId="4552741C" w:rsidR="00D349F5" w:rsidRDefault="00D349F5" w:rsidP="00D349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Сообщаю сведения о лицах, которые могут подтвердить факт осуществления мной постоянного ухода: </w:t>
      </w:r>
      <w:r w:rsidR="00A46EAC">
        <w:rPr>
          <w:rFonts w:ascii="Times New Roman" w:hAnsi="Times New Roman" w:cs="Times New Roman"/>
          <w:sz w:val="30"/>
          <w:szCs w:val="30"/>
        </w:rPr>
        <w:t>__________________________</w:t>
      </w:r>
    </w:p>
    <w:p w14:paraId="24A003E6" w14:textId="5C572DE5" w:rsidR="00D349F5" w:rsidRDefault="00D349F5" w:rsidP="00D349F5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________________________________</w:t>
      </w:r>
      <w:r w:rsidR="00AD2E12">
        <w:rPr>
          <w:rFonts w:ascii="Times New Roman" w:hAnsi="Times New Roman" w:cs="Times New Roman"/>
          <w:bCs/>
          <w:sz w:val="30"/>
          <w:szCs w:val="30"/>
        </w:rPr>
        <w:t>______________________________</w:t>
      </w:r>
    </w:p>
    <w:p w14:paraId="29C24D0C" w14:textId="77777777" w:rsidR="00D349F5" w:rsidRDefault="00D349F5" w:rsidP="00D349F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имеется),</w:t>
      </w:r>
    </w:p>
    <w:p w14:paraId="1E128B92" w14:textId="72867B92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8811B15" w14:textId="77777777" w:rsidR="00D349F5" w:rsidRDefault="00D349F5" w:rsidP="00D34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14:paraId="1BF8D391" w14:textId="4773911D" w:rsidR="00D349F5" w:rsidRDefault="00A46EAC" w:rsidP="00D349F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33D91A79" w14:textId="107E922A" w:rsidR="00D349F5" w:rsidRDefault="00D349F5" w:rsidP="00D349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возраста: _______________________________</w:t>
      </w:r>
      <w:r w:rsidR="00AD2E12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AD961A9" w14:textId="77777777" w:rsidR="00D349F5" w:rsidRDefault="00D349F5" w:rsidP="00D349F5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в случае подачи заявления о возобновлении выплаты пособия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возраста)</w:t>
      </w:r>
    </w:p>
    <w:p w14:paraId="708451BB" w14:textId="77777777" w:rsidR="00D349F5" w:rsidRDefault="00D349F5" w:rsidP="00D349F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1F405BC3" w14:textId="77777777" w:rsidR="00D349F5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необходимости информировать в течение трех рабочих дней комиссию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030CFFD1" w14:textId="77777777" w:rsidR="00D349F5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24BE9C57" w14:textId="77777777" w:rsidR="00D349F5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349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3F6B4F5A" w14:textId="3792E43F" w:rsidR="00D349F5" w:rsidRDefault="00D349F5" w:rsidP="00D349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2D00544" w14:textId="77777777" w:rsidR="00D349F5" w:rsidRDefault="00D349F5" w:rsidP="00D349F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5166C5D0" w14:textId="77777777" w:rsidR="00D349F5" w:rsidRDefault="00D349F5" w:rsidP="00D349F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случае, если в период осуществления ухода я буду работать на условиях неполного рабочего времени, для исчисления пенсии в таких </w:t>
      </w:r>
      <w:r>
        <w:rPr>
          <w:rFonts w:ascii="Times New Roman" w:hAnsi="Times New Roman" w:cs="Times New Roman"/>
          <w:sz w:val="30"/>
          <w:szCs w:val="30"/>
        </w:rPr>
        <w:lastRenderedPageBreak/>
        <w:t>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XII</w:t>
      </w:r>
      <w:r>
        <w:rPr>
          <w:rFonts w:ascii="Times New Roman" w:hAnsi="Times New Roman" w:cs="Times New Roman"/>
          <w:sz w:val="30"/>
          <w:szCs w:val="30"/>
        </w:rPr>
        <w:t xml:space="preserve"> ”О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пенсионном обеспечении“).</w:t>
      </w:r>
    </w:p>
    <w:p w14:paraId="6EBF9AAB" w14:textId="77777777" w:rsidR="00D349F5" w:rsidRDefault="00D349F5" w:rsidP="00D349F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нестраховой</w:t>
      </w:r>
      <w:proofErr w:type="spellEnd"/>
      <w:r>
        <w:rPr>
          <w:rFonts w:ascii="Times New Roman" w:hAnsi="Times New Roman" w:cs="Times New Roman"/>
          <w:sz w:val="30"/>
          <w:szCs w:val="30"/>
        </w:rPr>
        <w:t>) стаж по их фактической продолжительности, влияющий на размер пенсии.</w:t>
      </w:r>
    </w:p>
    <w:p w14:paraId="479D97B8" w14:textId="77777777" w:rsidR="00D349F5" w:rsidRDefault="00D349F5" w:rsidP="00D349F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03D24297" w14:textId="77777777" w:rsidR="00D349F5" w:rsidRDefault="00D349F5" w:rsidP="00D349F5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34515F0B" w14:textId="77777777" w:rsidR="00D349F5" w:rsidRDefault="00D349F5" w:rsidP="00D349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30B7E7B6" w14:textId="77777777" w:rsidR="00D349F5" w:rsidRDefault="00D349F5" w:rsidP="00D349F5">
      <w:pPr>
        <w:pStyle w:val="ConsPlusNormal"/>
        <w:spacing w:line="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54"/>
        <w:gridCol w:w="2068"/>
        <w:gridCol w:w="2523"/>
      </w:tblGrid>
      <w:tr w:rsidR="00D349F5" w14:paraId="7CA520FD" w14:textId="77777777" w:rsidTr="00D349F5">
        <w:trPr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0C3C" w14:textId="77777777" w:rsidR="00D349F5" w:rsidRDefault="00D349F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087A" w14:textId="77777777" w:rsidR="00D349F5" w:rsidRDefault="00D349F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40751061" w14:textId="77777777" w:rsidR="00D349F5" w:rsidRDefault="00D349F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2DD5" w14:textId="77777777" w:rsidR="00D349F5" w:rsidRDefault="00D349F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D349F5" w14:paraId="58D00CF5" w14:textId="77777777" w:rsidTr="00D349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773B" w14:textId="77777777" w:rsidR="00D349F5" w:rsidRDefault="00D349F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CE0" w14:textId="77777777" w:rsidR="00D349F5" w:rsidRDefault="00D349F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0A11" w14:textId="77777777" w:rsidR="00D349F5" w:rsidRDefault="00D349F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D349F5" w14:paraId="6D5BFC51" w14:textId="77777777" w:rsidTr="00D349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A97" w14:textId="77777777" w:rsidR="00D349F5" w:rsidRDefault="00D349F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8CD" w14:textId="77777777" w:rsidR="00D349F5" w:rsidRDefault="00D349F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110" w14:textId="77777777" w:rsidR="00D349F5" w:rsidRDefault="00D349F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49F5" w14:paraId="5CFD4D8A" w14:textId="77777777" w:rsidTr="00D349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9088" w14:textId="77777777" w:rsidR="00D349F5" w:rsidRDefault="00D349F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9AD4" w14:textId="77777777" w:rsidR="00D349F5" w:rsidRDefault="00D349F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6BC" w14:textId="77777777" w:rsidR="00D349F5" w:rsidRDefault="00D349F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49F5" w14:paraId="0E98EBC0" w14:textId="77777777" w:rsidTr="00D349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9FC4" w14:textId="77777777" w:rsidR="00D349F5" w:rsidRDefault="00D349F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CF9" w14:textId="77777777" w:rsidR="00D349F5" w:rsidRDefault="00D349F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A683" w14:textId="77777777" w:rsidR="00D349F5" w:rsidRDefault="00D349F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D349F5" w14:paraId="17E9A2B5" w14:textId="77777777" w:rsidTr="00D349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D77B" w14:textId="77777777" w:rsidR="00D349F5" w:rsidRDefault="00D349F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  <w:t>цион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  <w:t>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C09" w14:textId="77777777" w:rsidR="00D349F5" w:rsidRDefault="00D349F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0181" w14:textId="77777777" w:rsidR="00D349F5" w:rsidRDefault="00D349F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D349F5" w14:paraId="0619DD61" w14:textId="77777777" w:rsidTr="00D349F5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282" w14:textId="77777777" w:rsidR="00D349F5" w:rsidRDefault="00D349F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D349F5" w14:paraId="78EF8275" w14:textId="77777777" w:rsidTr="00D349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84C" w14:textId="77777777" w:rsidR="00D349F5" w:rsidRDefault="00D349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F14" w14:textId="77777777" w:rsidR="00D349F5" w:rsidRDefault="00D349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971" w14:textId="77777777" w:rsidR="00D349F5" w:rsidRDefault="00D349F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49F5" w14:paraId="489A8D3D" w14:textId="77777777" w:rsidTr="00D349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D9D" w14:textId="77777777" w:rsidR="00D349F5" w:rsidRDefault="00D349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44C" w14:textId="77777777" w:rsidR="00D349F5" w:rsidRDefault="00D349F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CD4C" w14:textId="77777777" w:rsidR="00D349F5" w:rsidRDefault="00D349F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6C293293" w14:textId="221CFB90" w:rsidR="00D349F5" w:rsidRDefault="00D349F5" w:rsidP="00D349F5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___________________20___г.  ______</w:t>
      </w:r>
      <w:r w:rsidR="00AD2E12">
        <w:rPr>
          <w:rFonts w:ascii="Times New Roman" w:hAnsi="Times New Roman" w:cs="Times New Roman"/>
          <w:sz w:val="30"/>
          <w:szCs w:val="30"/>
        </w:rPr>
        <w:t>____________    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14:paraId="0386344E" w14:textId="77777777" w:rsidR="00D349F5" w:rsidRDefault="00D349F5" w:rsidP="00D349F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(подпись лица,                    (инициалы, фамилия)</w:t>
      </w:r>
    </w:p>
    <w:p w14:paraId="4E915466" w14:textId="77777777" w:rsidR="00D349F5" w:rsidRDefault="00D349F5" w:rsidP="00D349F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осуществляющего уход)                      </w:t>
      </w:r>
    </w:p>
    <w:p w14:paraId="385FB282" w14:textId="77777777" w:rsidR="00D349F5" w:rsidRDefault="00D349F5" w:rsidP="00D349F5">
      <w:pPr>
        <w:pStyle w:val="ConsPlusNormal"/>
        <w:spacing w:line="15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FFCD1" w14:textId="44458CE8" w:rsidR="00D349F5" w:rsidRDefault="00D349F5" w:rsidP="00AD2E12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регистрации заявления _</w:t>
      </w:r>
      <w:r w:rsidR="00AD2E12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14:paraId="02E51647" w14:textId="77777777" w:rsidR="00AD2E12" w:rsidRDefault="00D349F5" w:rsidP="00AD2E12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Регистрационный номер_</w:t>
      </w:r>
    </w:p>
    <w:p w14:paraId="79A2C4B9" w14:textId="4CEB889F" w:rsidR="00D349F5" w:rsidRDefault="00D349F5" w:rsidP="00AD2E12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</w:p>
    <w:p w14:paraId="7461F580" w14:textId="0BDFCF3B" w:rsidR="00D349F5" w:rsidRDefault="00D349F5" w:rsidP="00D349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 принял _________________</w:t>
      </w:r>
      <w:r w:rsidR="00AD2E12">
        <w:rPr>
          <w:rFonts w:ascii="Times New Roman" w:hAnsi="Times New Roman" w:cs="Times New Roman"/>
          <w:sz w:val="30"/>
          <w:szCs w:val="30"/>
        </w:rPr>
        <w:t>_</w:t>
      </w:r>
      <w:proofErr w:type="gramStart"/>
      <w:r w:rsidR="00AD2E12">
        <w:rPr>
          <w:rFonts w:ascii="Times New Roman" w:hAnsi="Times New Roman" w:cs="Times New Roman"/>
          <w:sz w:val="30"/>
          <w:szCs w:val="30"/>
        </w:rPr>
        <w:t>_  _</w:t>
      </w:r>
      <w:proofErr w:type="gramEnd"/>
      <w:r w:rsidR="00AD2E12">
        <w:rPr>
          <w:rFonts w:ascii="Times New Roman" w:hAnsi="Times New Roman" w:cs="Times New Roman"/>
          <w:sz w:val="30"/>
          <w:szCs w:val="30"/>
        </w:rPr>
        <w:t>________  ________________</w:t>
      </w:r>
    </w:p>
    <w:p w14:paraId="6D1418EC" w14:textId="77777777" w:rsidR="00D349F5" w:rsidRDefault="00D349F5" w:rsidP="00D349F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(должность служащего, (подпись) (инициалы, фамилия)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 </w:t>
      </w:r>
    </w:p>
    <w:p w14:paraId="75FA9514" w14:textId="4310DF22" w:rsidR="00571EC5" w:rsidRDefault="00141CB7" w:rsidP="00571EC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br w:type="page"/>
      </w:r>
      <w:r w:rsidR="00571EC5">
        <w:rPr>
          <w:rFonts w:ascii="Times New Roman" w:hAnsi="Times New Roman" w:cs="Times New Roman"/>
          <w:sz w:val="30"/>
          <w:szCs w:val="30"/>
        </w:rPr>
        <w:lastRenderedPageBreak/>
        <w:t>_</w:t>
      </w:r>
      <w:r w:rsidR="00571EC5" w:rsidRPr="00571EC5">
        <w:rPr>
          <w:rFonts w:ascii="Times New Roman" w:hAnsi="Times New Roman" w:cs="Times New Roman"/>
          <w:b/>
          <w:sz w:val="30"/>
          <w:szCs w:val="30"/>
        </w:rPr>
        <w:t>Комиссия по н</w:t>
      </w:r>
      <w:r w:rsidR="00C24E3D">
        <w:rPr>
          <w:rFonts w:ascii="Times New Roman" w:hAnsi="Times New Roman" w:cs="Times New Roman"/>
          <w:b/>
          <w:sz w:val="30"/>
          <w:szCs w:val="30"/>
        </w:rPr>
        <w:t>азначению пенсий Хойникского</w:t>
      </w:r>
      <w:r w:rsidR="00571EC5" w:rsidRPr="00571EC5">
        <w:rPr>
          <w:rFonts w:ascii="Times New Roman" w:hAnsi="Times New Roman" w:cs="Times New Roman"/>
          <w:b/>
          <w:sz w:val="30"/>
          <w:szCs w:val="30"/>
        </w:rPr>
        <w:t xml:space="preserve"> районного исполнительного комитета</w:t>
      </w:r>
      <w:r w:rsidR="00571EC5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14:paraId="29360532" w14:textId="77777777" w:rsidR="00571EC5" w:rsidRDefault="00571EC5" w:rsidP="00571EC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комиссии по назначению пенсий городского, районного исполнительного комитета, местной администрации района в городе)</w:t>
      </w:r>
    </w:p>
    <w:p w14:paraId="18721C6B" w14:textId="77777777" w:rsidR="00571EC5" w:rsidRDefault="00571EC5" w:rsidP="00571EC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CB8F2C2" w14:textId="77777777" w:rsidR="00571EC5" w:rsidRDefault="00571EC5" w:rsidP="00571EC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0E45FE08" w14:textId="77777777" w:rsidR="00571EC5" w:rsidRDefault="00571EC5" w:rsidP="00571EC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2E2F2EA2" w14:textId="77777777" w:rsidR="00571EC5" w:rsidRDefault="00571EC5" w:rsidP="00571EC5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631CB964" w14:textId="77777777" w:rsidR="00571EC5" w:rsidRDefault="00571EC5" w:rsidP="00571EC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6A35DFD3" w14:textId="6423685A" w:rsidR="00571EC5" w:rsidRPr="00571EC5" w:rsidRDefault="00571EC5" w:rsidP="00571E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Я, </w:t>
      </w:r>
      <w:r w:rsidRPr="00571EC5">
        <w:rPr>
          <w:rFonts w:ascii="Times New Roman" w:hAnsi="Times New Roman" w:cs="Times New Roman"/>
          <w:b/>
          <w:sz w:val="30"/>
          <w:szCs w:val="30"/>
        </w:rPr>
        <w:t xml:space="preserve">Иванов Иван Иванович, </w:t>
      </w:r>
      <w:r w:rsidR="00C24E3D">
        <w:rPr>
          <w:rFonts w:ascii="Times New Roman" w:hAnsi="Times New Roman" w:cs="Times New Roman"/>
          <w:b/>
          <w:sz w:val="30"/>
          <w:szCs w:val="30"/>
        </w:rPr>
        <w:t>01.02.1995 г. р., г. Хойники</w:t>
      </w:r>
      <w:r w:rsidRPr="00571EC5">
        <w:rPr>
          <w:rFonts w:ascii="Times New Roman" w:hAnsi="Times New Roman" w:cs="Times New Roman"/>
          <w:b/>
          <w:sz w:val="30"/>
          <w:szCs w:val="30"/>
        </w:rPr>
        <w:t xml:space="preserve">, ул. Мира, д. 58, кв. 19, тел. 8029-789-55-88, 1111111Н111РВ1, паспорт </w:t>
      </w:r>
      <w:r w:rsidR="00C24E3D">
        <w:rPr>
          <w:rFonts w:ascii="Times New Roman" w:hAnsi="Times New Roman" w:cs="Times New Roman"/>
          <w:b/>
          <w:sz w:val="30"/>
          <w:szCs w:val="30"/>
        </w:rPr>
        <w:t xml:space="preserve">НВ 1234567, выдан </w:t>
      </w:r>
      <w:proofErr w:type="spellStart"/>
      <w:r w:rsidR="00C24E3D">
        <w:rPr>
          <w:rFonts w:ascii="Times New Roman" w:hAnsi="Times New Roman" w:cs="Times New Roman"/>
          <w:b/>
          <w:sz w:val="30"/>
          <w:szCs w:val="30"/>
        </w:rPr>
        <w:t>Хойникским</w:t>
      </w:r>
      <w:proofErr w:type="spellEnd"/>
      <w:r w:rsidRPr="00571EC5">
        <w:rPr>
          <w:rFonts w:ascii="Times New Roman" w:hAnsi="Times New Roman" w:cs="Times New Roman"/>
          <w:b/>
          <w:sz w:val="30"/>
          <w:szCs w:val="30"/>
        </w:rPr>
        <w:t xml:space="preserve"> РОВД, 10.10.2021 г.</w:t>
      </w:r>
    </w:p>
    <w:p w14:paraId="5B3C7522" w14:textId="77777777" w:rsidR="00571EC5" w:rsidRDefault="00571EC5" w:rsidP="00571EC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назначить мне пособие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</w:t>
      </w:r>
    </w:p>
    <w:p w14:paraId="204E90F3" w14:textId="35B06EEC" w:rsidR="00571EC5" w:rsidRDefault="00571EC5" w:rsidP="00571EC5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EC5">
        <w:rPr>
          <w:rFonts w:ascii="Times New Roman" w:hAnsi="Times New Roman" w:cs="Times New Roman"/>
          <w:b/>
          <w:sz w:val="30"/>
          <w:szCs w:val="30"/>
        </w:rPr>
        <w:t>Петровым Петром Петровичем, 0</w:t>
      </w:r>
      <w:r>
        <w:rPr>
          <w:rFonts w:ascii="Times New Roman" w:hAnsi="Times New Roman" w:cs="Times New Roman"/>
          <w:b/>
          <w:sz w:val="30"/>
          <w:szCs w:val="30"/>
        </w:rPr>
        <w:t xml:space="preserve">2.01.2002 г.р., </w:t>
      </w:r>
      <w:r w:rsidR="00C24E3D">
        <w:rPr>
          <w:rFonts w:ascii="Times New Roman" w:hAnsi="Times New Roman" w:cs="Times New Roman"/>
          <w:b/>
          <w:sz w:val="30"/>
          <w:szCs w:val="30"/>
        </w:rPr>
        <w:t>г. Хойники</w:t>
      </w:r>
      <w:r w:rsidRPr="00571EC5">
        <w:rPr>
          <w:rFonts w:ascii="Times New Roman" w:hAnsi="Times New Roman" w:cs="Times New Roman"/>
          <w:b/>
          <w:sz w:val="30"/>
          <w:szCs w:val="30"/>
        </w:rPr>
        <w:t xml:space="preserve">, </w:t>
      </w:r>
    </w:p>
    <w:p w14:paraId="2C85D7A5" w14:textId="12C8115B" w:rsidR="00571EC5" w:rsidRDefault="00571EC5" w:rsidP="00571EC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71EC5">
        <w:rPr>
          <w:rFonts w:ascii="Times New Roman" w:hAnsi="Times New Roman" w:cs="Times New Roman"/>
          <w:b/>
          <w:sz w:val="30"/>
          <w:szCs w:val="30"/>
        </w:rPr>
        <w:t>ул. Советская, д.13, кв. 58</w:t>
      </w:r>
    </w:p>
    <w:p w14:paraId="4C26BD88" w14:textId="4250CE19" w:rsidR="00571EC5" w:rsidRDefault="00571EC5" w:rsidP="00571EC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</w:t>
      </w:r>
      <w:r w:rsidRPr="00571EC5">
        <w:t xml:space="preserve"> </w:t>
      </w:r>
      <w:r w:rsidRPr="00571EC5">
        <w:rPr>
          <w:rFonts w:ascii="Times New Roman" w:hAnsi="Times New Roman" w:cs="Times New Roman"/>
          <w:b/>
          <w:sz w:val="30"/>
          <w:szCs w:val="30"/>
        </w:rPr>
        <w:t>не являюсь</w:t>
      </w:r>
      <w:r w:rsidRPr="00571EC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14:paraId="0541E00E" w14:textId="77777777" w:rsidR="00571EC5" w:rsidRDefault="00571EC5" w:rsidP="00571EC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(при положительном ответе указывается</w:t>
      </w:r>
    </w:p>
    <w:p w14:paraId="4B3D1DCD" w14:textId="77777777" w:rsidR="00571EC5" w:rsidRDefault="00571EC5" w:rsidP="00571EC5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_____________________________________________________________.</w:t>
      </w:r>
    </w:p>
    <w:p w14:paraId="02AD1B77" w14:textId="77777777" w:rsidR="00571EC5" w:rsidRDefault="00571EC5" w:rsidP="00571EC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35D7A" w14:textId="77777777" w:rsidR="00571EC5" w:rsidRDefault="00571EC5" w:rsidP="00571EC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</w:t>
      </w:r>
    </w:p>
    <w:p w14:paraId="0A25E279" w14:textId="77777777" w:rsidR="00571EC5" w:rsidRDefault="00571EC5" w:rsidP="00571E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Сообщаю сведения о том, что я: </w:t>
      </w:r>
    </w:p>
    <w:p w14:paraId="6A6DFB92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>
        <w:rPr>
          <w:rFonts w:ascii="Times New Roman" w:hAnsi="Times New Roman" w:cs="Times New Roman"/>
          <w:bCs/>
          <w:sz w:val="30"/>
          <w:szCs w:val="30"/>
        </w:rPr>
        <w:t>/р</w:t>
      </w:r>
      <w:r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до достижения им возраста 3 лет (нужное подчеркнуть)</w:t>
      </w:r>
    </w:p>
    <w:p w14:paraId="1858F20C" w14:textId="77777777" w:rsidR="00571EC5" w:rsidRDefault="00571EC5" w:rsidP="00571EC5">
      <w:pPr>
        <w:spacing w:after="160" w:line="259" w:lineRule="auto"/>
        <w:rPr>
          <w:rFonts w:ascii="Times New Roman" w:eastAsia="Times New Roman" w:hAnsi="Times New Roman"/>
          <w:spacing w:val="-8"/>
          <w:sz w:val="30"/>
          <w:szCs w:val="30"/>
          <w:lang w:eastAsia="ru-RU"/>
        </w:rPr>
      </w:pPr>
      <w:r>
        <w:rPr>
          <w:rFonts w:ascii="Times New Roman" w:hAnsi="Times New Roman"/>
          <w:spacing w:val="-8"/>
          <w:sz w:val="30"/>
          <w:szCs w:val="30"/>
        </w:rPr>
        <w:br w:type="page"/>
      </w:r>
    </w:p>
    <w:p w14:paraId="274A8051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29619D" w14:textId="77777777" w:rsidR="00571EC5" w:rsidRDefault="00571EC5" w:rsidP="00571EC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_____________________________________________________________;</w:t>
      </w:r>
    </w:p>
    <w:p w14:paraId="7E92BB18" w14:textId="77777777" w:rsidR="00571EC5" w:rsidRDefault="00571EC5" w:rsidP="00571EC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14:paraId="5E2079AF" w14:textId="77777777" w:rsidR="00571EC5" w:rsidRDefault="00571EC5" w:rsidP="00571E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1EE9130E" w14:textId="77777777" w:rsidR="00571EC5" w:rsidRDefault="00571EC5" w:rsidP="00571E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6E8CC9D0" w14:textId="77777777" w:rsidR="00571EC5" w:rsidRDefault="00571EC5" w:rsidP="00571E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2A272694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прохожу </w:t>
      </w:r>
      <w:r>
        <w:rPr>
          <w:rFonts w:ascii="Times New Roman" w:hAnsi="Times New Roman" w:cs="Times New Roman"/>
          <w:bCs/>
          <w:sz w:val="30"/>
          <w:szCs w:val="30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3AFFB28A" w14:textId="77777777" w:rsidR="00571EC5" w:rsidRDefault="00571EC5" w:rsidP="00571EC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_____________________________________________________________;</w:t>
      </w:r>
    </w:p>
    <w:p w14:paraId="7E712980" w14:textId="77777777" w:rsidR="00571EC5" w:rsidRDefault="00571EC5" w:rsidP="00571EC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(место военной службы (службы) (заполняется в случае, если лицо, осуществляющее уход, получает пособие по уходу за ребенком в возрасте до 3 лет по месту </w:t>
      </w:r>
    </w:p>
    <w:p w14:paraId="56521DBE" w14:textId="77777777" w:rsidR="00571EC5" w:rsidRDefault="00571EC5" w:rsidP="00571EC5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(службы)</w:t>
      </w:r>
    </w:p>
    <w:p w14:paraId="274BE0CF" w14:textId="77777777" w:rsidR="00571EC5" w:rsidRDefault="00571EC5" w:rsidP="00571EC5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5" w:history="1">
        <w:r>
          <w:rPr>
            <w:rStyle w:val="a3"/>
            <w:rFonts w:ascii="Times New Roman" w:hAnsi="Times New Roman"/>
            <w:bCs/>
            <w:color w:val="auto"/>
            <w:sz w:val="30"/>
            <w:szCs w:val="30"/>
            <w:u w:val="none"/>
          </w:rPr>
          <w:t>законодательством</w:t>
        </w:r>
      </w:hyperlink>
      <w:r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>
        <w:rPr>
          <w:rFonts w:ascii="Times New Roman" w:hAnsi="Times New Roman"/>
          <w:bCs/>
          <w:sz w:val="30"/>
          <w:szCs w:val="30"/>
        </w:rPr>
        <w:t xml:space="preserve"> в академическом    отпуске    по    месту    учебы    (нужное    подчеркнуть)</w:t>
      </w:r>
    </w:p>
    <w:p w14:paraId="24FC366C" w14:textId="77777777" w:rsidR="00571EC5" w:rsidRDefault="00571EC5" w:rsidP="00571EC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7AC0A32D" w14:textId="77777777" w:rsidR="00571EC5" w:rsidRDefault="00571EC5" w:rsidP="00571EC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(место учебы (заполняется в случае, если лицо, осуществляющее уход, находится в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_____________________________________________________________;</w:t>
      </w:r>
    </w:p>
    <w:p w14:paraId="4B40DC4C" w14:textId="77777777" w:rsidR="00571EC5" w:rsidRDefault="00571EC5" w:rsidP="00571EC5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академическом отпуске по месту учебы)</w:t>
      </w:r>
    </w:p>
    <w:p w14:paraId="12503FA1" w14:textId="77777777" w:rsidR="00571EC5" w:rsidRDefault="00571EC5" w:rsidP="00571EC5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2BA5CC2C" w14:textId="77777777" w:rsidR="00571EC5" w:rsidRDefault="00571EC5" w:rsidP="00571EC5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12966ECE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30259EDE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2E4C6FCF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получаю ежемесячное денежное содержание в соответствии с </w:t>
      </w:r>
      <w:r>
        <w:rPr>
          <w:rFonts w:ascii="Times New Roman" w:hAnsi="Times New Roman" w:cs="Times New Roman"/>
          <w:sz w:val="30"/>
          <w:szCs w:val="30"/>
        </w:rPr>
        <w:lastRenderedPageBreak/>
        <w:t>законодательством о государственной службе;</w:t>
      </w:r>
    </w:p>
    <w:p w14:paraId="456A24C7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>
        <w:rPr>
          <w:rFonts w:ascii="Times New Roman" w:hAnsi="Times New Roman" w:cs="Times New Roman"/>
          <w:spacing w:val="-12"/>
          <w:sz w:val="30"/>
          <w:szCs w:val="30"/>
        </w:rPr>
        <w:t>кодекса Республики Беларусь, а также за тяжкие или особо тяжкие преступления.</w:t>
      </w:r>
    </w:p>
    <w:p w14:paraId="1411B233" w14:textId="3798DB40" w:rsidR="00571EC5" w:rsidRDefault="00571EC5" w:rsidP="00571E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</w:p>
    <w:p w14:paraId="4805A527" w14:textId="14C11CF4" w:rsidR="00571EC5" w:rsidRPr="00571EC5" w:rsidRDefault="00571EC5" w:rsidP="00571EC5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EC5">
        <w:rPr>
          <w:rFonts w:ascii="Times New Roman" w:hAnsi="Times New Roman" w:cs="Times New Roman"/>
          <w:b/>
          <w:sz w:val="30"/>
          <w:szCs w:val="30"/>
        </w:rPr>
        <w:t>1. Борисенк</w:t>
      </w:r>
      <w:r w:rsidR="00C24E3D">
        <w:rPr>
          <w:rFonts w:ascii="Times New Roman" w:hAnsi="Times New Roman" w:cs="Times New Roman"/>
          <w:b/>
          <w:sz w:val="30"/>
          <w:szCs w:val="30"/>
        </w:rPr>
        <w:t>о Мария Ивановна, г. Хойники</w:t>
      </w:r>
      <w:r w:rsidRPr="00571EC5">
        <w:rPr>
          <w:rFonts w:ascii="Times New Roman" w:hAnsi="Times New Roman" w:cs="Times New Roman"/>
          <w:b/>
          <w:sz w:val="30"/>
          <w:szCs w:val="30"/>
        </w:rPr>
        <w:t>, ул. Чехова, д. 14, тел. 8029-123-85-69;</w:t>
      </w:r>
    </w:p>
    <w:p w14:paraId="7E2004F5" w14:textId="6D7D22AC" w:rsidR="00571EC5" w:rsidRPr="00571EC5" w:rsidRDefault="00571EC5" w:rsidP="00571EC5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EC5">
        <w:rPr>
          <w:rFonts w:ascii="Times New Roman" w:hAnsi="Times New Roman" w:cs="Times New Roman"/>
          <w:b/>
          <w:sz w:val="30"/>
          <w:szCs w:val="30"/>
        </w:rPr>
        <w:t>2. Иванова</w:t>
      </w:r>
      <w:r w:rsidR="00C24E3D">
        <w:rPr>
          <w:rFonts w:ascii="Times New Roman" w:hAnsi="Times New Roman" w:cs="Times New Roman"/>
          <w:b/>
          <w:sz w:val="30"/>
          <w:szCs w:val="30"/>
        </w:rPr>
        <w:t xml:space="preserve"> Тамара Ивановна, г. Хойники</w:t>
      </w:r>
      <w:bookmarkStart w:id="2" w:name="_GoBack"/>
      <w:bookmarkEnd w:id="2"/>
      <w:r w:rsidRPr="00571EC5">
        <w:rPr>
          <w:rFonts w:ascii="Times New Roman" w:hAnsi="Times New Roman" w:cs="Times New Roman"/>
          <w:b/>
          <w:sz w:val="30"/>
          <w:szCs w:val="30"/>
        </w:rPr>
        <w:t>, ул. Свердлова, д. 58, тел. 8025-597-98-55</w:t>
      </w:r>
    </w:p>
    <w:p w14:paraId="0A40CED7" w14:textId="77777777" w:rsidR="00571EC5" w:rsidRDefault="00571EC5" w:rsidP="00571E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возраста: _____________________________________________________________.</w:t>
      </w:r>
    </w:p>
    <w:p w14:paraId="734BCA7F" w14:textId="77777777" w:rsidR="00571EC5" w:rsidRDefault="00571EC5" w:rsidP="00571EC5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в случае подачи заявления о возобновлении выплаты пособия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возраста)</w:t>
      </w:r>
    </w:p>
    <w:p w14:paraId="3DA45369" w14:textId="77777777" w:rsidR="00571EC5" w:rsidRDefault="00571EC5" w:rsidP="00571EC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420C4ED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необходимости информировать в течение трех рабочих дней комиссию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582F9382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43AD325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349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4FC30204" w14:textId="77777777" w:rsidR="00571EC5" w:rsidRDefault="00571EC5" w:rsidP="00571E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0731298D" w14:textId="77777777" w:rsidR="00571EC5" w:rsidRDefault="00571EC5" w:rsidP="00571EC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13AE63" w14:textId="77777777" w:rsidR="00571EC5" w:rsidRDefault="00571EC5" w:rsidP="00571EC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этом, если </w:t>
      </w:r>
      <w:r>
        <w:rPr>
          <w:rFonts w:ascii="Times New Roman" w:hAnsi="Times New Roman" w:cs="Times New Roman"/>
          <w:sz w:val="30"/>
          <w:szCs w:val="30"/>
        </w:rPr>
        <w:lastRenderedPageBreak/>
        <w:t>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XII</w:t>
      </w:r>
      <w:r>
        <w:rPr>
          <w:rFonts w:ascii="Times New Roman" w:hAnsi="Times New Roman" w:cs="Times New Roman"/>
          <w:sz w:val="30"/>
          <w:szCs w:val="30"/>
        </w:rPr>
        <w:t xml:space="preserve"> ”О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пенсионном обеспечении“).</w:t>
      </w:r>
    </w:p>
    <w:p w14:paraId="0215CD3B" w14:textId="77777777" w:rsidR="00571EC5" w:rsidRDefault="00571EC5" w:rsidP="00571EC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нестраховой</w:t>
      </w:r>
      <w:proofErr w:type="spellEnd"/>
      <w:r>
        <w:rPr>
          <w:rFonts w:ascii="Times New Roman" w:hAnsi="Times New Roman" w:cs="Times New Roman"/>
          <w:sz w:val="30"/>
          <w:szCs w:val="30"/>
        </w:rPr>
        <w:t>) стаж по их фактической продолжительности, влияющий на размер пенсии.</w:t>
      </w:r>
    </w:p>
    <w:p w14:paraId="196F0BEE" w14:textId="77777777" w:rsidR="00571EC5" w:rsidRDefault="00571EC5" w:rsidP="00571EC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5429657B" w14:textId="77777777" w:rsidR="00571EC5" w:rsidRDefault="00571EC5" w:rsidP="00571EC5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5326FD1E" w14:textId="77777777" w:rsidR="00571EC5" w:rsidRDefault="00571EC5" w:rsidP="00571E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19C95526" w14:textId="77777777" w:rsidR="00571EC5" w:rsidRDefault="00571EC5" w:rsidP="00571EC5">
      <w:pPr>
        <w:pStyle w:val="ConsPlusNormal"/>
        <w:spacing w:line="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54"/>
        <w:gridCol w:w="2068"/>
        <w:gridCol w:w="2523"/>
      </w:tblGrid>
      <w:tr w:rsidR="00571EC5" w14:paraId="73E32DB0" w14:textId="77777777" w:rsidTr="00571EC5">
        <w:trPr>
          <w:tblHeader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3FD6" w14:textId="77777777" w:rsidR="00571EC5" w:rsidRDefault="00571EC5" w:rsidP="00D26AFB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D4F2" w14:textId="77777777" w:rsidR="00571EC5" w:rsidRDefault="00571EC5" w:rsidP="00D26AFB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737350CE" w14:textId="77777777" w:rsidR="00571EC5" w:rsidRDefault="00571EC5" w:rsidP="00D26AFB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E9A5" w14:textId="77777777" w:rsidR="00571EC5" w:rsidRDefault="00571EC5" w:rsidP="00D26AFB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571EC5" w14:paraId="6D415304" w14:textId="77777777" w:rsidTr="00571EC5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B577" w14:textId="77777777" w:rsidR="00571EC5" w:rsidRDefault="00571EC5" w:rsidP="00571EC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23D" w14:textId="183F3D9A" w:rsidR="00571EC5" w:rsidRDefault="00571EC5" w:rsidP="00571EC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0054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F950" w14:textId="77777777" w:rsidR="00571EC5" w:rsidRDefault="00571EC5" w:rsidP="00571EC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571EC5" w14:paraId="14866D1B" w14:textId="77777777" w:rsidTr="00571EC5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C24D" w14:textId="77777777" w:rsidR="00571EC5" w:rsidRDefault="00571EC5" w:rsidP="00571EC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FBEE" w14:textId="4D2B0B8B" w:rsidR="00571EC5" w:rsidRDefault="00571EC5" w:rsidP="00571EC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0054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D253" w14:textId="77777777" w:rsidR="00571EC5" w:rsidRDefault="00571EC5" w:rsidP="00571EC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1EC5" w14:paraId="6669B28E" w14:textId="77777777" w:rsidTr="00571EC5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6C12" w14:textId="77777777" w:rsidR="00571EC5" w:rsidRDefault="00571EC5" w:rsidP="00571EC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80D" w14:textId="0766C218" w:rsidR="00571EC5" w:rsidRDefault="00571EC5" w:rsidP="00571EC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0054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654" w14:textId="77777777" w:rsidR="00571EC5" w:rsidRDefault="00571EC5" w:rsidP="00571EC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1EC5" w14:paraId="348A05D6" w14:textId="77777777" w:rsidTr="00571EC5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DAB5" w14:textId="77777777" w:rsidR="00571EC5" w:rsidRDefault="00571EC5" w:rsidP="00571EC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BE3" w14:textId="0C30CA18" w:rsidR="00571EC5" w:rsidRDefault="00571EC5" w:rsidP="00571EC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0054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204E" w14:textId="77777777" w:rsidR="00571EC5" w:rsidRDefault="00571EC5" w:rsidP="00571EC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571EC5" w14:paraId="2180D27A" w14:textId="77777777" w:rsidTr="00571EC5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B0BE" w14:textId="77777777" w:rsidR="00571EC5" w:rsidRDefault="00571EC5" w:rsidP="00571EC5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  <w:t>цион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  <w:t>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63D" w14:textId="46C5B71C" w:rsidR="00571EC5" w:rsidRDefault="00571EC5" w:rsidP="00571EC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0054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4423" w14:textId="77777777" w:rsidR="00571EC5" w:rsidRDefault="00571EC5" w:rsidP="00571EC5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571EC5" w14:paraId="26AC6B79" w14:textId="77777777" w:rsidTr="00571E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4B30" w14:textId="77777777" w:rsidR="00571EC5" w:rsidRDefault="00571EC5" w:rsidP="00D26AFB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571EC5" w14:paraId="11943422" w14:textId="77777777" w:rsidTr="00571EC5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E2C" w14:textId="77777777" w:rsidR="00571EC5" w:rsidRDefault="00571EC5" w:rsidP="00D26AFB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730" w14:textId="77777777" w:rsidR="00571EC5" w:rsidRDefault="00571EC5" w:rsidP="00D26AFB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F0CF" w14:textId="77777777" w:rsidR="00571EC5" w:rsidRDefault="00571EC5" w:rsidP="00D26AFB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1EC5" w14:paraId="3A206BAA" w14:textId="77777777" w:rsidTr="00571EC5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46F" w14:textId="77777777" w:rsidR="00571EC5" w:rsidRDefault="00571EC5" w:rsidP="00D26AFB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D59" w14:textId="77777777" w:rsidR="00571EC5" w:rsidRDefault="00571EC5" w:rsidP="00D26AFB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3F18" w14:textId="77777777" w:rsidR="00571EC5" w:rsidRDefault="00571EC5" w:rsidP="00D26AFB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8CF1AA0" w14:textId="4ED53438" w:rsidR="00571EC5" w:rsidRDefault="00571EC5" w:rsidP="00571EC5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___________________20___г.  ___</w:t>
      </w:r>
      <w:r w:rsidRPr="00571EC5">
        <w:rPr>
          <w:rFonts w:ascii="Times New Roman" w:hAnsi="Times New Roman" w:cs="Times New Roman"/>
          <w:b/>
          <w:sz w:val="30"/>
          <w:szCs w:val="30"/>
        </w:rPr>
        <w:t>@</w:t>
      </w:r>
      <w:r>
        <w:rPr>
          <w:rFonts w:ascii="Times New Roman" w:hAnsi="Times New Roman" w:cs="Times New Roman"/>
          <w:sz w:val="30"/>
          <w:szCs w:val="30"/>
        </w:rPr>
        <w:t xml:space="preserve">________                 </w:t>
      </w:r>
      <w:proofErr w:type="spellStart"/>
      <w:r w:rsidRPr="00571EC5">
        <w:rPr>
          <w:rFonts w:ascii="Times New Roman" w:hAnsi="Times New Roman" w:cs="Times New Roman"/>
          <w:b/>
          <w:sz w:val="30"/>
          <w:szCs w:val="30"/>
        </w:rPr>
        <w:t>И.И.Иванов</w:t>
      </w:r>
      <w:proofErr w:type="spellEnd"/>
      <w:r>
        <w:rPr>
          <w:rFonts w:ascii="Times New Roman" w:hAnsi="Times New Roman" w:cs="Times New Roman"/>
          <w:sz w:val="30"/>
          <w:szCs w:val="30"/>
        </w:rPr>
        <w:t>_</w:t>
      </w:r>
    </w:p>
    <w:p w14:paraId="0C3D12A4" w14:textId="77777777" w:rsidR="00571EC5" w:rsidRDefault="00571EC5" w:rsidP="00571EC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(подпись лица,                    (инициалы, фамилия)</w:t>
      </w:r>
    </w:p>
    <w:p w14:paraId="1E00DEFE" w14:textId="77777777" w:rsidR="00571EC5" w:rsidRDefault="00571EC5" w:rsidP="00571EC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осуществляющего уход)                      </w:t>
      </w:r>
    </w:p>
    <w:p w14:paraId="22777FB5" w14:textId="77777777" w:rsidR="00571EC5" w:rsidRDefault="00571EC5" w:rsidP="00571EC5">
      <w:pPr>
        <w:pStyle w:val="ConsPlusNormal"/>
        <w:spacing w:line="15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AF687" w14:textId="77777777" w:rsidR="00571EC5" w:rsidRDefault="00571EC5" w:rsidP="00571E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регистрации заявления _______________</w:t>
      </w:r>
    </w:p>
    <w:p w14:paraId="6B808696" w14:textId="77777777" w:rsidR="00571EC5" w:rsidRDefault="00571EC5" w:rsidP="00571E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Регистрационный номер_</w:t>
      </w:r>
    </w:p>
    <w:p w14:paraId="3CB817C3" w14:textId="77777777" w:rsidR="00571EC5" w:rsidRDefault="00571EC5" w:rsidP="00571E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</w:p>
    <w:p w14:paraId="7D7463A3" w14:textId="77777777" w:rsidR="00571EC5" w:rsidRDefault="00571EC5" w:rsidP="00571EC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 принял __________________</w:t>
      </w:r>
      <w:proofErr w:type="gramStart"/>
      <w:r>
        <w:rPr>
          <w:rFonts w:ascii="Times New Roman" w:hAnsi="Times New Roman" w:cs="Times New Roman"/>
          <w:sz w:val="30"/>
          <w:szCs w:val="30"/>
        </w:rPr>
        <w:t>_  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  ________________</w:t>
      </w:r>
    </w:p>
    <w:p w14:paraId="751F4F36" w14:textId="4915002D" w:rsidR="00571EC5" w:rsidRDefault="00571EC5" w:rsidP="00571EC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(должность служащего, (подпись) (инициалы, фамилия)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 </w:t>
      </w:r>
    </w:p>
    <w:p w14:paraId="7BD3C502" w14:textId="5E0639AE" w:rsidR="00141CB7" w:rsidRPr="00571EC5" w:rsidRDefault="00571EC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30D5335" w14:textId="079958F0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rStyle w:val="font-weightbold"/>
          <w:b/>
          <w:bCs/>
          <w:color w:val="242424"/>
          <w:sz w:val="30"/>
          <w:szCs w:val="30"/>
          <w:bdr w:val="none" w:sz="0" w:space="0" w:color="auto" w:frame="1"/>
        </w:rPr>
        <w:lastRenderedPageBreak/>
        <w:t xml:space="preserve">СВЕДЕНИЯ </w:t>
      </w:r>
      <w:r w:rsidRPr="00141CB7">
        <w:rPr>
          <w:rStyle w:val="colorff00fffont-weightbold"/>
          <w:b/>
          <w:bCs/>
          <w:color w:val="242424"/>
          <w:sz w:val="30"/>
          <w:szCs w:val="30"/>
          <w:bdr w:val="none" w:sz="0" w:space="0" w:color="auto" w:frame="1"/>
        </w:rPr>
        <w:t>&lt;*&gt;</w:t>
      </w:r>
    </w:p>
    <w:p w14:paraId="713DF9E2" w14:textId="58036D20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rStyle w:val="font-weightbold"/>
          <w:b/>
          <w:bCs/>
          <w:color w:val="242424"/>
          <w:sz w:val="30"/>
          <w:szCs w:val="30"/>
          <w:bdr w:val="none" w:sz="0" w:space="0" w:color="auto" w:frame="1"/>
        </w:rPr>
        <w:t>о лице, осуществляющем уход,</w:t>
      </w:r>
    </w:p>
    <w:p w14:paraId="71A846F0" w14:textId="77777777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 </w:t>
      </w:r>
    </w:p>
    <w:p w14:paraId="5FB65E7F" w14:textId="7127E1D7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</w:t>
      </w:r>
    </w:p>
    <w:p w14:paraId="72540AF8" w14:textId="636F669A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(фамилия, собственное имя, отчество (если таковое имеется) лица,</w:t>
      </w:r>
    </w:p>
    <w:p w14:paraId="1D35CE52" w14:textId="43BFFDBC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осуществляющего уход,</w:t>
      </w:r>
    </w:p>
    <w:p w14:paraId="3438EDF1" w14:textId="1ED59E02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</w:t>
      </w:r>
    </w:p>
    <w:p w14:paraId="070CFB57" w14:textId="1071CFA7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дата его рождения, адрес места жительства (места пребывания),</w:t>
      </w:r>
    </w:p>
    <w:p w14:paraId="1812E258" w14:textId="50A4AA05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</w:t>
      </w:r>
    </w:p>
    <w:p w14:paraId="2782041D" w14:textId="36DBF628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вид документа, удостоверяющего личность, номер, серия (при наличии),</w:t>
      </w:r>
    </w:p>
    <w:p w14:paraId="41E4A493" w14:textId="552F11A8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</w:t>
      </w:r>
    </w:p>
    <w:p w14:paraId="0C3620E0" w14:textId="3A83A1CF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идентификационный номер (при наличии), дата выдачи, наименование (код)</w:t>
      </w:r>
      <w:r>
        <w:rPr>
          <w:color w:val="242424"/>
          <w:sz w:val="18"/>
          <w:szCs w:val="18"/>
        </w:rPr>
        <w:t xml:space="preserve"> 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органа,</w:t>
      </w:r>
    </w:p>
    <w:p w14:paraId="1397F6B0" w14:textId="188E47BA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__​,</w:t>
      </w:r>
    </w:p>
    <w:p w14:paraId="47DF7216" w14:textId="7996C0CF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выдавшего документ, удостоверяющий личность)</w:t>
      </w:r>
    </w:p>
    <w:p w14:paraId="6228A004" w14:textId="77777777" w:rsidR="00141CB7" w:rsidRPr="00141CB7" w:rsidRDefault="00141CB7" w:rsidP="00141CB7">
      <w:pPr>
        <w:pStyle w:val="p-normal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fake-non-breaking-space"/>
          <w:color w:val="242424"/>
          <w:sz w:val="18"/>
          <w:szCs w:val="18"/>
          <w:bdr w:val="none" w:sz="0" w:space="0" w:color="auto" w:frame="1"/>
        </w:rPr>
        <w:t> </w:t>
      </w:r>
    </w:p>
    <w:p w14:paraId="4B8F941E" w14:textId="77777777" w:rsidR="00141CB7" w:rsidRP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rStyle w:val="h-normal"/>
          <w:color w:val="242424"/>
          <w:sz w:val="30"/>
          <w:szCs w:val="30"/>
          <w:bdr w:val="none" w:sz="0" w:space="0" w:color="auto" w:frame="1"/>
        </w:rPr>
        <w:t>полученные из баз данных (нужное отметить):</w:t>
      </w:r>
    </w:p>
    <w:p w14:paraId="5E32147E" w14:textId="5CF34FE5" w:rsidR="00141CB7" w:rsidRP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582AA87B" wp14:editId="778E66FF">
                <wp:extent cx="304800" cy="304800"/>
                <wp:effectExtent l="0" t="0" r="0" b="0"/>
                <wp:docPr id="36" name="AutoShape 37" descr="0000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472947" id="AutoShape 37" o:spid="_x0000_s1026" alt="000000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2d9KbuwIAAMo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h-normal"/>
          <w:color w:val="242424"/>
          <w:sz w:val="30"/>
          <w:szCs w:val="30"/>
          <w:bdr w:val="none" w:sz="0" w:space="0" w:color="auto" w:frame="1"/>
        </w:rPr>
        <w:t>не работает по трудовому договору;</w:t>
      </w:r>
    </w:p>
    <w:p w14:paraId="42491E8F" w14:textId="0B0B1245" w:rsidR="00141CB7" w:rsidRPr="00141CB7" w:rsidRDefault="00141CB7" w:rsidP="000722E8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2D124F8E" wp14:editId="3282CB6F">
                <wp:extent cx="304800" cy="304800"/>
                <wp:effectExtent l="0" t="0" r="0" b="0"/>
                <wp:docPr id="35" name="AutoShape 38" descr="00000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9F200E" id="AutoShape 38" o:spid="_x0000_s1026" alt="000000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UZXO/uwIAAMo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word-wrapper"/>
          <w:color w:val="242424"/>
          <w:sz w:val="30"/>
          <w:szCs w:val="30"/>
          <w:bdr w:val="none" w:sz="0" w:space="0" w:color="auto" w:frame="1"/>
        </w:rPr>
        <w:t>не выполняет работы по гражданско-правовым договорам, предметом которых является выполнение работ, оказание услуг, создание объектов интеллектуальной собственности;</w:t>
      </w:r>
    </w:p>
    <w:p w14:paraId="0A26264D" w14:textId="42C88CC0" w:rsidR="00141CB7" w:rsidRPr="00141CB7" w:rsidRDefault="00141CB7" w:rsidP="000722E8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5EC33AC9" wp14:editId="02B32C95">
                <wp:extent cx="304800" cy="304800"/>
                <wp:effectExtent l="0" t="0" r="0" b="0"/>
                <wp:docPr id="34" name="AutoShape 39" descr="00000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A5AA8E" id="AutoShape 39" o:spid="_x0000_s1026" alt="000000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u37FruwIAAMo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h-normal"/>
          <w:color w:val="242424"/>
          <w:sz w:val="30"/>
          <w:szCs w:val="30"/>
          <w:bdr w:val="none" w:sz="0" w:space="0" w:color="auto" w:frame="1"/>
        </w:rPr>
        <w:t>не является индивидуальным предпринимателем/предпринимательская деятельность в процессе прекращения (нужное подчеркнуть);</w:t>
      </w:r>
    </w:p>
    <w:p w14:paraId="7497FCFC" w14:textId="1915C862" w:rsidR="00141CB7" w:rsidRP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2EC1F166" wp14:editId="6156A268">
                <wp:extent cx="304800" cy="304800"/>
                <wp:effectExtent l="0" t="0" r="0" b="0"/>
                <wp:docPr id="33" name="AutoShape 40" descr="00000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F80C7" id="AutoShape 40" o:spid="_x0000_s1026" alt="000000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dWYeuuwIAAMo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h-normal"/>
          <w:color w:val="242424"/>
          <w:sz w:val="30"/>
          <w:szCs w:val="30"/>
          <w:bdr w:val="none" w:sz="0" w:space="0" w:color="auto" w:frame="1"/>
        </w:rPr>
        <w:t>не является собственником имущества (учредителем, участником) юридического лица, выполняющим функции руководителя этого юридического лица;</w:t>
      </w:r>
    </w:p>
    <w:p w14:paraId="05D1456A" w14:textId="076202CE" w:rsidR="00141CB7" w:rsidRP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53A16425" wp14:editId="718BBCA6">
                <wp:extent cx="304800" cy="304800"/>
                <wp:effectExtent l="0" t="0" r="0" b="0"/>
                <wp:docPr id="32" name="AutoShape 41" descr="000000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228DE" id="AutoShape 41" o:spid="_x0000_s1026" alt="000000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n40V6uwIAAMo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h-normal"/>
          <w:color w:val="242424"/>
          <w:sz w:val="30"/>
          <w:szCs w:val="30"/>
          <w:bdr w:val="none" w:sz="0" w:space="0" w:color="auto" w:frame="1"/>
        </w:rPr>
        <w:t>не зарегистрировано в качестве безработного, не проходит профессиональную подготовку, переподготовку, повышение квалификации или освоение содержания образовательной программы обучающих курсов по направлению органов по труду, занятости и социальной защите;</w:t>
      </w:r>
    </w:p>
    <w:p w14:paraId="48609C58" w14:textId="19E649A1" w:rsidR="00141CB7" w:rsidRP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18D12B03" wp14:editId="2B6BCB90">
                <wp:extent cx="304800" cy="304800"/>
                <wp:effectExtent l="0" t="0" r="0" b="0"/>
                <wp:docPr id="31" name="AutoShape 42" descr="00000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5BEF5C" id="AutoShape 42" o:spid="_x0000_s1026" alt="0000000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oK3PcuwIAAMo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не получает пособие по уходу за инвалидом I группы либо лицом, достигшим </w:t>
      </w:r>
      <w:r w:rsidRPr="00141CB7">
        <w:rPr>
          <w:color w:val="242424"/>
          <w:sz w:val="30"/>
          <w:szCs w:val="30"/>
          <w:bdr w:val="none" w:sz="0" w:space="0" w:color="auto" w:frame="1"/>
        </w:rPr>
        <w:br w:type="textWrapping" w:clear="all"/>
      </w:r>
      <w:r w:rsidRPr="00141CB7">
        <w:rPr>
          <w:rStyle w:val="word-wrapper"/>
          <w:color w:val="242424"/>
          <w:sz w:val="30"/>
          <w:szCs w:val="30"/>
          <w:bdr w:val="none" w:sz="0" w:space="0" w:color="auto" w:frame="1"/>
        </w:rPr>
        <w:t>80-летнего возраста;</w:t>
      </w:r>
    </w:p>
    <w:p w14:paraId="3D5AB595" w14:textId="42676D12" w:rsidR="00141CB7" w:rsidRP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616D1300" wp14:editId="307ECFFA">
                <wp:extent cx="304800" cy="304800"/>
                <wp:effectExtent l="0" t="0" r="0" b="0"/>
                <wp:docPr id="30" name="AutoShape 43" descr="00000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29437" id="AutoShape 43" o:spid="_x0000_s1026" alt="000000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SkbEIuwIAAMo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h-normal"/>
          <w:color w:val="242424"/>
          <w:sz w:val="30"/>
          <w:szCs w:val="30"/>
          <w:bdr w:val="none" w:sz="0" w:space="0" w:color="auto" w:frame="1"/>
        </w:rPr>
        <w:t>получает пособие по уходу за ребенком до достижения им возраста 3 лет в размере _________​ процентов;</w:t>
      </w:r>
    </w:p>
    <w:p w14:paraId="5BF4F842" w14:textId="10FA431F" w:rsidR="00141CB7" w:rsidRP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0BFD6FA8" wp14:editId="14B13E99">
                <wp:extent cx="304800" cy="304800"/>
                <wp:effectExtent l="0" t="0" r="0" b="0"/>
                <wp:docPr id="29" name="AutoShape 44" descr="00000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627A7" id="AutoShape 44" o:spid="_x0000_s1026" alt="0000000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faugIAAMo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mQB9q6AgAAy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h-normal"/>
          <w:color w:val="242424"/>
          <w:sz w:val="30"/>
          <w:szCs w:val="30"/>
          <w:bdr w:val="none" w:sz="0" w:space="0" w:color="auto" w:frame="1"/>
        </w:rPr>
        <w:t>не имеет свидетельства на осуществление нотариальной деятельности;</w:t>
      </w:r>
    </w:p>
    <w:p w14:paraId="5FE4E1BA" w14:textId="16AA0C49" w:rsidR="00141CB7" w:rsidRP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6EBB40C1" wp14:editId="20B02FC4">
                <wp:extent cx="304800" cy="304800"/>
                <wp:effectExtent l="0" t="0" r="0" b="0"/>
                <wp:docPr id="28" name="AutoShape 45" descr="00000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5FF6E" id="AutoShape 45" o:spid="_x0000_s1026" alt="000000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UOugIAAMo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MqxQ66AgAAy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h-normal"/>
          <w:color w:val="242424"/>
          <w:sz w:val="30"/>
          <w:szCs w:val="30"/>
          <w:bdr w:val="none" w:sz="0" w:space="0" w:color="auto" w:frame="1"/>
        </w:rPr>
        <w:t>не имеет статуса адвоката;</w:t>
      </w:r>
    </w:p>
    <w:p w14:paraId="60094CFD" w14:textId="77777777" w:rsid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rStyle w:val="h-normal"/>
          <w:color w:val="242424"/>
          <w:sz w:val="30"/>
          <w:szCs w:val="30"/>
          <w:bdr w:val="none" w:sz="0" w:space="0" w:color="auto" w:frame="1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w:lastRenderedPageBreak/>
        <mc:AlternateContent>
          <mc:Choice Requires="wps">
            <w:drawing>
              <wp:inline distT="0" distB="0" distL="0" distR="0" wp14:anchorId="22252B3A" wp14:editId="06F80C51">
                <wp:extent cx="304800" cy="304800"/>
                <wp:effectExtent l="0" t="0" r="0" b="0"/>
                <wp:docPr id="27" name="AutoShape 46" descr="00000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D9101" id="AutoShape 46" o:spid="_x0000_s1026" alt="000000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j8QIwuAIAAMo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h-normal"/>
          <w:color w:val="242424"/>
          <w:sz w:val="30"/>
          <w:szCs w:val="30"/>
          <w:bdr w:val="none" w:sz="0" w:space="0" w:color="auto" w:frame="1"/>
        </w:rPr>
        <w:t>не получает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2C067F97" w14:textId="3D64D342" w:rsidR="00141CB7" w:rsidRP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74FD3466" wp14:editId="30D01701">
                <wp:extent cx="304800" cy="304800"/>
                <wp:effectExtent l="0" t="0" r="0" b="0"/>
                <wp:docPr id="26" name="AutoShape 47" descr="00000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F275F" id="AutoShape 47" o:spid="_x0000_s1026" alt="000000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lLwOS6AgAAy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word-wrapper"/>
          <w:color w:val="242424"/>
          <w:sz w:val="30"/>
          <w:szCs w:val="30"/>
          <w:bdr w:val="none" w:sz="0" w:space="0" w:color="auto" w:frame="1"/>
        </w:rPr>
        <w:t>не получает ежемесячное денежное содержание в соответствии с законодательством о государственной службе;</w:t>
      </w:r>
    </w:p>
    <w:p w14:paraId="105980ED" w14:textId="313F7D71" w:rsidR="00141CB7" w:rsidRPr="00141CB7" w:rsidRDefault="00141CB7" w:rsidP="00141CB7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 w:rsidRPr="00141CB7"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 wp14:anchorId="3A0F5535" wp14:editId="7944B5E8">
                <wp:extent cx="304800" cy="304800"/>
                <wp:effectExtent l="0" t="0" r="0" b="0"/>
                <wp:docPr id="25" name="AutoShape 48" descr="00000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3CA4D" id="AutoShape 48" o:spid="_x0000_s1026" alt="000000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7WWHAuwIAAMo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141CB7">
        <w:rPr>
          <w:rStyle w:val="word-wrapper"/>
          <w:color w:val="242424"/>
          <w:sz w:val="30"/>
          <w:szCs w:val="30"/>
          <w:bdr w:val="none" w:sz="0" w:space="0" w:color="auto" w:frame="1"/>
        </w:rPr>
        <w:t>является опекуном (попечителем) гражданина, нуждающегося в постоянном уходе.</w:t>
      </w:r>
    </w:p>
    <w:p w14:paraId="54B3B8FF" w14:textId="77777777" w:rsidR="00141CB7" w:rsidRPr="00141CB7" w:rsidRDefault="00141CB7" w:rsidP="00141CB7">
      <w:pPr>
        <w:pStyle w:val="p-normal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fake-non-breaking-space"/>
          <w:color w:val="242424"/>
          <w:sz w:val="18"/>
          <w:szCs w:val="18"/>
          <w:bdr w:val="none" w:sz="0" w:space="0" w:color="auto" w:frame="1"/>
        </w:rPr>
        <w:t> </w:t>
      </w:r>
    </w:p>
    <w:p w14:paraId="0DCCF19F" w14:textId="66999F91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0722E8">
        <w:rPr>
          <w:rStyle w:val="h-consnonformat"/>
          <w:color w:val="242424"/>
          <w:sz w:val="30"/>
          <w:szCs w:val="30"/>
          <w:bdr w:val="none" w:sz="0" w:space="0" w:color="auto" w:frame="1"/>
        </w:rPr>
        <w:t>Гражданин, нуждающийся в постоянном уходе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, ____________________________________________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</w:t>
      </w:r>
    </w:p>
    <w:p w14:paraId="0A5E1238" w14:textId="4EE3D4D7" w:rsidR="00141CB7" w:rsidRPr="00141CB7" w:rsidRDefault="00141CB7" w:rsidP="000722E8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(фамилия,</w:t>
      </w:r>
    </w:p>
    <w:p w14:paraId="55ED9D53" w14:textId="0CA7C134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_____</w:t>
      </w:r>
    </w:p>
    <w:p w14:paraId="17B94EB9" w14:textId="4FBBDF53" w:rsidR="00141CB7" w:rsidRPr="00141CB7" w:rsidRDefault="00141CB7" w:rsidP="000722E8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собственное имя, отчество (если таковое имеется)</w:t>
      </w:r>
    </w:p>
    <w:p w14:paraId="3B0DD351" w14:textId="2DAAFB6E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0722E8">
        <w:rPr>
          <w:rStyle w:val="h-consnonformat"/>
          <w:color w:val="242424"/>
          <w:sz w:val="30"/>
          <w:szCs w:val="30"/>
          <w:bdr w:val="none" w:sz="0" w:space="0" w:color="auto" w:frame="1"/>
        </w:rPr>
        <w:t>получает пенсию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_______________________________________________________________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______​.</w:t>
      </w:r>
    </w:p>
    <w:p w14:paraId="1C70A88A" w14:textId="51CFA1F1" w:rsidR="00141CB7" w:rsidRPr="00141CB7" w:rsidRDefault="00141CB7" w:rsidP="000722E8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(вид пенсии)</w:t>
      </w:r>
    </w:p>
    <w:p w14:paraId="28FE6F01" w14:textId="77777777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 </w:t>
      </w:r>
    </w:p>
    <w:p w14:paraId="43F54E08" w14:textId="77777777" w:rsidR="00141CB7" w:rsidRPr="000722E8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0722E8">
        <w:rPr>
          <w:rStyle w:val="h-consnonformat"/>
          <w:color w:val="242424"/>
          <w:sz w:val="30"/>
          <w:szCs w:val="30"/>
          <w:bdr w:val="none" w:sz="0" w:space="0" w:color="auto" w:frame="1"/>
        </w:rPr>
        <w:t>Сверку по базам данных произвел:</w:t>
      </w:r>
    </w:p>
    <w:p w14:paraId="34BF6C7D" w14:textId="75AF01A9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_______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  <w:t>_____________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>_____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_</w:t>
      </w:r>
    </w:p>
    <w:p w14:paraId="2EB1BA3F" w14:textId="3ED31144" w:rsidR="00141CB7" w:rsidRPr="00141CB7" w:rsidRDefault="00141CB7" w:rsidP="000722E8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(д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>олжность служащего)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  <w:t xml:space="preserve">   </w:t>
      </w:r>
      <w:proofErr w:type="gramStart"/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  (</w:t>
      </w:r>
      <w:proofErr w:type="gramEnd"/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>подпись)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ab/>
        <w:t xml:space="preserve">        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(инициалы, фамилия)</w:t>
      </w:r>
    </w:p>
    <w:p w14:paraId="7342DD9F" w14:textId="77777777" w:rsidR="00141CB7" w:rsidRPr="00141CB7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> </w:t>
      </w:r>
    </w:p>
    <w:p w14:paraId="673D1BB0" w14:textId="3384C612" w:rsidR="00141CB7" w:rsidRPr="000722E8" w:rsidRDefault="00141CB7" w:rsidP="00141CB7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0722E8">
        <w:rPr>
          <w:rStyle w:val="h-consnonformat"/>
          <w:color w:val="242424"/>
          <w:sz w:val="30"/>
          <w:szCs w:val="30"/>
          <w:bdr w:val="none" w:sz="0" w:space="0" w:color="auto" w:frame="1"/>
        </w:rPr>
        <w:t>Дата сверки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___</w:t>
      </w:r>
      <w:r w:rsidR="000722E8">
        <w:rPr>
          <w:rStyle w:val="h-consnonformat"/>
          <w:color w:val="242424"/>
          <w:sz w:val="18"/>
          <w:szCs w:val="18"/>
          <w:bdr w:val="none" w:sz="0" w:space="0" w:color="auto" w:frame="1"/>
        </w:rPr>
        <w:t>___</w:t>
      </w:r>
      <w:r w:rsidRPr="00141CB7"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​ </w:t>
      </w:r>
      <w:r w:rsidRPr="000722E8">
        <w:rPr>
          <w:rStyle w:val="h-consnonformat"/>
          <w:color w:val="242424"/>
          <w:sz w:val="30"/>
          <w:szCs w:val="30"/>
          <w:bdr w:val="none" w:sz="0" w:space="0" w:color="auto" w:frame="1"/>
        </w:rPr>
        <w:t>______________​ 20_</w:t>
      </w:r>
      <w:r w:rsidR="000722E8">
        <w:rPr>
          <w:rStyle w:val="h-consnonformat"/>
          <w:color w:val="242424"/>
          <w:sz w:val="30"/>
          <w:szCs w:val="30"/>
          <w:bdr w:val="none" w:sz="0" w:space="0" w:color="auto" w:frame="1"/>
        </w:rPr>
        <w:t>___</w:t>
      </w:r>
      <w:r w:rsidRPr="000722E8">
        <w:rPr>
          <w:rStyle w:val="h-consnonformat"/>
          <w:color w:val="242424"/>
          <w:sz w:val="30"/>
          <w:szCs w:val="30"/>
          <w:bdr w:val="none" w:sz="0" w:space="0" w:color="auto" w:frame="1"/>
        </w:rPr>
        <w:t>_ г.</w:t>
      </w:r>
    </w:p>
    <w:p w14:paraId="2E5C23C1" w14:textId="77777777" w:rsidR="00141CB7" w:rsidRPr="00141CB7" w:rsidRDefault="00141CB7" w:rsidP="00141CB7">
      <w:pPr>
        <w:pStyle w:val="p-normal"/>
        <w:spacing w:before="0" w:beforeAutospacing="0" w:after="0" w:afterAutospacing="0" w:line="240" w:lineRule="atLeast"/>
        <w:ind w:firstLine="450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fake-non-breaking-space"/>
          <w:color w:val="242424"/>
          <w:sz w:val="18"/>
          <w:szCs w:val="18"/>
          <w:bdr w:val="none" w:sz="0" w:space="0" w:color="auto" w:frame="1"/>
        </w:rPr>
        <w:t> </w:t>
      </w:r>
    </w:p>
    <w:p w14:paraId="1FD45D69" w14:textId="77777777" w:rsidR="00141CB7" w:rsidRPr="00141CB7" w:rsidRDefault="00141CB7" w:rsidP="00141CB7">
      <w:pPr>
        <w:pStyle w:val="p-normal"/>
        <w:spacing w:before="0" w:beforeAutospacing="0" w:after="0" w:afterAutospacing="0" w:line="240" w:lineRule="atLeast"/>
        <w:ind w:firstLine="450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word-wrapper"/>
          <w:color w:val="242424"/>
          <w:sz w:val="18"/>
          <w:szCs w:val="18"/>
          <w:bdr w:val="none" w:sz="0" w:space="0" w:color="auto" w:frame="1"/>
        </w:rPr>
        <w:t>--------------------------------</w:t>
      </w:r>
    </w:p>
    <w:p w14:paraId="311044C3" w14:textId="77777777" w:rsidR="00141CB7" w:rsidRPr="00141CB7" w:rsidRDefault="00141CB7" w:rsidP="00141CB7">
      <w:pPr>
        <w:pStyle w:val="p-normal"/>
        <w:spacing w:before="0" w:beforeAutospacing="0" w:after="0" w:afterAutospacing="0" w:line="240" w:lineRule="atLeast"/>
        <w:ind w:firstLine="450"/>
        <w:jc w:val="both"/>
        <w:textAlignment w:val="baseline"/>
        <w:rPr>
          <w:color w:val="242424"/>
          <w:sz w:val="18"/>
          <w:szCs w:val="18"/>
        </w:rPr>
      </w:pPr>
      <w:r w:rsidRPr="00141CB7">
        <w:rPr>
          <w:rStyle w:val="word-wrapper"/>
          <w:color w:val="242424"/>
          <w:sz w:val="18"/>
          <w:szCs w:val="18"/>
          <w:bdr w:val="none" w:sz="0" w:space="0" w:color="auto" w:frame="1"/>
        </w:rPr>
        <w:t>&lt;*&gt; Заполняются работником органа по труду, занятости и социальной защите, службы "Одно окно".</w:t>
      </w:r>
    </w:p>
    <w:p w14:paraId="2E0F4396" w14:textId="77777777" w:rsidR="00D349F5" w:rsidRDefault="00D349F5"/>
    <w:sectPr w:rsidR="00D349F5" w:rsidSect="00AD2E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5"/>
    <w:rsid w:val="000722E8"/>
    <w:rsid w:val="000B23CB"/>
    <w:rsid w:val="000E13A5"/>
    <w:rsid w:val="00141CB7"/>
    <w:rsid w:val="005352FE"/>
    <w:rsid w:val="00571EC5"/>
    <w:rsid w:val="009C4D6A"/>
    <w:rsid w:val="00A46EAC"/>
    <w:rsid w:val="00AD2E12"/>
    <w:rsid w:val="00C24E3D"/>
    <w:rsid w:val="00D3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8C30"/>
  <w15:chartTrackingRefBased/>
  <w15:docId w15:val="{3D5C9FB7-6C52-4A88-812B-8779152A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9F5"/>
    <w:rPr>
      <w:color w:val="0563C1" w:themeColor="hyperlink"/>
      <w:u w:val="single"/>
    </w:rPr>
  </w:style>
  <w:style w:type="paragraph" w:customStyle="1" w:styleId="ConsPlusNormal">
    <w:name w:val="ConsPlusNormal"/>
    <w:rsid w:val="00D3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349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E12"/>
    <w:rPr>
      <w:rFonts w:ascii="Segoe UI" w:eastAsia="Calibri" w:hAnsi="Segoe UI" w:cs="Segoe UI"/>
      <w:sz w:val="18"/>
      <w:szCs w:val="18"/>
    </w:rPr>
  </w:style>
  <w:style w:type="paragraph" w:customStyle="1" w:styleId="p-consnonformat">
    <w:name w:val="p-consnonformat"/>
    <w:basedOn w:val="a"/>
    <w:rsid w:val="00141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141CB7"/>
  </w:style>
  <w:style w:type="character" w:customStyle="1" w:styleId="font-weightbold">
    <w:name w:val="font-weight_bold"/>
    <w:basedOn w:val="a0"/>
    <w:rsid w:val="00141CB7"/>
  </w:style>
  <w:style w:type="character" w:customStyle="1" w:styleId="colorff00fffont-weightbold">
    <w:name w:val="color__ff00fffont-weight_bold"/>
    <w:basedOn w:val="a0"/>
    <w:rsid w:val="00141CB7"/>
  </w:style>
  <w:style w:type="paragraph" w:customStyle="1" w:styleId="p-normal">
    <w:name w:val="p-normal"/>
    <w:basedOn w:val="a"/>
    <w:rsid w:val="00141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41CB7"/>
  </w:style>
  <w:style w:type="character" w:customStyle="1" w:styleId="fake-non-breaking-space">
    <w:name w:val="fake-non-breaking-space"/>
    <w:basedOn w:val="a0"/>
    <w:rsid w:val="00141CB7"/>
  </w:style>
  <w:style w:type="character" w:customStyle="1" w:styleId="word-wrapper">
    <w:name w:val="word-wrapper"/>
    <w:basedOn w:val="a0"/>
    <w:rsid w:val="0014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4" Type="http://schemas.openxmlformats.org/officeDocument/2006/relationships/hyperlink" Target="consultantplus://offline/ref=0C0F3D6C4D80B1FC8280DE68DBBCAB95F863D7F35AEC58AB3C146A70547EE85A14CAEB3F2CDD30B6BE9FF8167E505412E74C848EC41D510A3C8C16317BV8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Н.А.</dc:creator>
  <cp:keywords/>
  <dc:description/>
  <cp:lastModifiedBy>Елена Каток</cp:lastModifiedBy>
  <cp:revision>4</cp:revision>
  <cp:lastPrinted>2024-07-01T05:12:00Z</cp:lastPrinted>
  <dcterms:created xsi:type="dcterms:W3CDTF">2024-07-11T13:11:00Z</dcterms:created>
  <dcterms:modified xsi:type="dcterms:W3CDTF">2024-07-11T13:24:00Z</dcterms:modified>
</cp:coreProperties>
</file>