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F9" w:rsidRPr="00491298" w:rsidRDefault="003108F9" w:rsidP="005225AF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491298">
        <w:rPr>
          <w:rFonts w:ascii="Times New Roman" w:hAnsi="Times New Roman" w:cs="Times New Roman"/>
          <w:sz w:val="24"/>
          <w:szCs w:val="24"/>
        </w:rPr>
        <w:t>Информация к единому дню информирования</w:t>
      </w:r>
    </w:p>
    <w:p w:rsidR="003108F9" w:rsidRPr="00491298" w:rsidRDefault="00284C0A" w:rsidP="005225AF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108F9" w:rsidRPr="00491298">
        <w:rPr>
          <w:rFonts w:ascii="Times New Roman" w:hAnsi="Times New Roman" w:cs="Times New Roman"/>
          <w:sz w:val="24"/>
          <w:szCs w:val="24"/>
        </w:rPr>
        <w:t xml:space="preserve"> июля 2014 г.</w:t>
      </w:r>
    </w:p>
    <w:p w:rsidR="003108F9" w:rsidRDefault="003108F9" w:rsidP="004D7E1B">
      <w:pPr>
        <w:spacing w:after="0" w:line="240" w:lineRule="auto"/>
        <w:ind w:left="-426" w:right="-143"/>
        <w:jc w:val="center"/>
        <w:rPr>
          <w:rStyle w:val="a4"/>
          <w:b/>
          <w:bCs/>
        </w:rPr>
      </w:pPr>
    </w:p>
    <w:p w:rsidR="003108F9" w:rsidRDefault="003108F9" w:rsidP="004D7E1B">
      <w:pPr>
        <w:spacing w:after="0" w:line="240" w:lineRule="auto"/>
        <w:ind w:left="-426" w:right="-143"/>
        <w:jc w:val="center"/>
        <w:rPr>
          <w:rStyle w:val="a4"/>
          <w:b/>
          <w:bCs/>
        </w:rPr>
      </w:pPr>
      <w:r w:rsidRPr="004D7E1B">
        <w:rPr>
          <w:rStyle w:val="a4"/>
          <w:b/>
          <w:bCs/>
        </w:rPr>
        <w:t>РЕАЛИЗАЦИЯ ГОСУДАРСТВЕННОЙ ПОГРАНИЧНОЙ ПОЛИТИКИ НА ТЕРРИТОРИИ ГОМЕЛЬСКОЙ ОБЛАСТИ</w:t>
      </w:r>
    </w:p>
    <w:p w:rsidR="003108F9" w:rsidRPr="004D7E1B" w:rsidRDefault="003108F9" w:rsidP="004D7E1B">
      <w:pPr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108F9" w:rsidRPr="004D7E1B" w:rsidRDefault="003108F9" w:rsidP="004D7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Охрана Государственной границы республики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D7E1B">
        <w:rPr>
          <w:rFonts w:ascii="Times New Roman" w:hAnsi="Times New Roman" w:cs="Times New Roman"/>
          <w:sz w:val="30"/>
          <w:szCs w:val="30"/>
        </w:rPr>
        <w:t xml:space="preserve">это ответственная и многогранная сфера </w:t>
      </w:r>
      <w:proofErr w:type="gramStart"/>
      <w:r w:rsidRPr="004D7E1B">
        <w:rPr>
          <w:rFonts w:ascii="Times New Roman" w:hAnsi="Times New Roman" w:cs="Times New Roman"/>
          <w:sz w:val="30"/>
          <w:szCs w:val="30"/>
        </w:rPr>
        <w:t xml:space="preserve">деятельности </w:t>
      </w:r>
      <w:r w:rsidRPr="004D7E1B">
        <w:rPr>
          <w:rFonts w:ascii="Times New Roman" w:hAnsi="Times New Roman" w:cs="Times New Roman"/>
          <w:sz w:val="30"/>
          <w:szCs w:val="30"/>
          <w:shd w:val="clear" w:color="auto" w:fill="FFFFFF"/>
        </w:rPr>
        <w:t>всех субъектов</w:t>
      </w:r>
      <w:r w:rsidRPr="004D7E1B">
        <w:rPr>
          <w:rFonts w:ascii="Times New Roman" w:hAnsi="Times New Roman" w:cs="Times New Roman"/>
          <w:sz w:val="30"/>
          <w:szCs w:val="30"/>
        </w:rPr>
        <w:t xml:space="preserve"> обеспечения национальной безопасности</w:t>
      </w:r>
      <w:proofErr w:type="gramEnd"/>
      <w:r w:rsidRPr="004D7E1B">
        <w:rPr>
          <w:rFonts w:ascii="Times New Roman" w:hAnsi="Times New Roman" w:cs="Times New Roman"/>
          <w:sz w:val="30"/>
          <w:szCs w:val="30"/>
        </w:rPr>
        <w:t>.</w:t>
      </w:r>
    </w:p>
    <w:p w:rsidR="003108F9" w:rsidRDefault="003108F9" w:rsidP="004D7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6C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соответствии с Указом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</w:t>
      </w:r>
      <w:r w:rsidRPr="00D36CDC">
        <w:rPr>
          <w:rFonts w:ascii="Times New Roman" w:hAnsi="Times New Roman" w:cs="Times New Roman"/>
          <w:sz w:val="30"/>
          <w:szCs w:val="30"/>
          <w:shd w:val="clear" w:color="auto" w:fill="FFFFFF"/>
        </w:rPr>
        <w:t>Президента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D36C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</w:t>
      </w:r>
      <w:r w:rsidRPr="00D36CDC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Беларусь от 25 сентября 2007 года № 448</w:t>
      </w:r>
      <w:r w:rsidRPr="00D36CDC">
        <w:rPr>
          <w:rFonts w:ascii="Times New Roman" w:hAnsi="Times New Roman" w:cs="Times New Roman"/>
          <w:sz w:val="30"/>
          <w:szCs w:val="30"/>
        </w:rPr>
        <w:t xml:space="preserve"> «О некоторых вопросах органов пограничной службы» Государственный пограничный комитет является республиканским органом государственного управления, который координирует деятельность в сфере государственной пограничной политики других республиканских органов государственного управления, местных исполнительных и распорядительных органов. </w:t>
      </w:r>
    </w:p>
    <w:p w:rsidR="003108F9" w:rsidRPr="00491298" w:rsidRDefault="003108F9" w:rsidP="004D7E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6"/>
          <w:sz w:val="30"/>
          <w:szCs w:val="30"/>
        </w:rPr>
      </w:pPr>
      <w:proofErr w:type="gramStart"/>
      <w:r>
        <w:rPr>
          <w:rFonts w:ascii="Times New Roman" w:hAnsi="Times New Roman" w:cs="Times New Roman"/>
          <w:spacing w:val="-6"/>
          <w:sz w:val="30"/>
          <w:szCs w:val="30"/>
        </w:rPr>
        <w:t xml:space="preserve">В ходе состоявшегося 27 января 2014 года расширенного заседания Коллегии Госпогранкомитета Республики Беларусь под руководством Президента страны Александра Григорьевича Лукашенко, </w:t>
      </w:r>
      <w:r w:rsidRPr="004D7E1B">
        <w:rPr>
          <w:rFonts w:ascii="Times New Roman" w:hAnsi="Times New Roman" w:cs="Times New Roman"/>
          <w:spacing w:val="-6"/>
          <w:sz w:val="30"/>
          <w:szCs w:val="30"/>
        </w:rPr>
        <w:t>Глава</w:t>
      </w:r>
      <w:proofErr w:type="gramEnd"/>
      <w:r w:rsidRPr="004D7E1B">
        <w:rPr>
          <w:rFonts w:ascii="Times New Roman" w:hAnsi="Times New Roman" w:cs="Times New Roman"/>
          <w:spacing w:val="-6"/>
          <w:sz w:val="30"/>
          <w:szCs w:val="30"/>
        </w:rPr>
        <w:t xml:space="preserve"> государства</w:t>
      </w:r>
      <w:r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отметил, что «</w:t>
      </w:r>
      <w:r w:rsidRPr="00491298">
        <w:rPr>
          <w:rFonts w:ascii="Times New Roman" w:hAnsi="Times New Roman" w:cs="Times New Roman"/>
          <w:b/>
          <w:bCs/>
          <w:i/>
          <w:iCs/>
          <w:spacing w:val="-6"/>
          <w:sz w:val="30"/>
          <w:szCs w:val="30"/>
        </w:rPr>
        <w:t>безопасность государства начинается именно с Государственной границы. Все должны понимать, что пограничная безопасность не приходит сама собой, это не дар небес, а результат кропотливой повседневной работы многих структур</w:t>
      </w:r>
      <w:r w:rsidRPr="00491298">
        <w:rPr>
          <w:rFonts w:ascii="Times New Roman" w:hAnsi="Times New Roman" w:cs="Times New Roman"/>
          <w:i/>
          <w:iCs/>
          <w:spacing w:val="-6"/>
          <w:sz w:val="30"/>
          <w:szCs w:val="30"/>
        </w:rPr>
        <w:t>.</w:t>
      </w:r>
    </w:p>
    <w:p w:rsidR="003108F9" w:rsidRPr="004D7E1B" w:rsidRDefault="003108F9" w:rsidP="004D7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491298">
        <w:rPr>
          <w:rFonts w:ascii="Times New Roman" w:hAnsi="Times New Roman" w:cs="Times New Roman"/>
          <w:b/>
          <w:bCs/>
          <w:i/>
          <w:iCs/>
          <w:spacing w:val="-6"/>
          <w:sz w:val="30"/>
          <w:szCs w:val="30"/>
        </w:rPr>
        <w:t xml:space="preserve">Безопасность границы – дело не только людей в погонах. </w:t>
      </w:r>
      <w:r w:rsidRPr="00491298">
        <w:rPr>
          <w:rFonts w:ascii="Times New Roman" w:hAnsi="Times New Roman" w:cs="Times New Roman"/>
          <w:b/>
          <w:bCs/>
          <w:i/>
          <w:iCs/>
          <w:spacing w:val="-6"/>
          <w:sz w:val="30"/>
          <w:szCs w:val="30"/>
        </w:rPr>
        <w:br/>
        <w:t>В приграничье объединяются усилия пограничников, исполнительных и распорядительных органов, созданных в облисполкомах пограничных комиссий. Поэтому тезис «Государственную границу охраняет весь народ» должен быть наполнен конкретным содержанием</w:t>
      </w:r>
      <w:r w:rsidRPr="004D7E1B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». </w:t>
      </w:r>
    </w:p>
    <w:p w:rsidR="003108F9" w:rsidRPr="00D36CDC" w:rsidRDefault="003108F9" w:rsidP="001D35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  <w:shd w:val="clear" w:color="auto" w:fill="FFFFFF"/>
        </w:rPr>
        <w:tab/>
      </w:r>
      <w:r w:rsidRPr="00D36CDC">
        <w:rPr>
          <w:rFonts w:ascii="Times New Roman" w:hAnsi="Times New Roman" w:cs="Times New Roman"/>
          <w:sz w:val="30"/>
          <w:szCs w:val="30"/>
        </w:rPr>
        <w:t xml:space="preserve"> Полномочия исполнительных и распорядительных органов, предприятий, учреждений, организаций, общественных объединений в данной сфере определены Законом Республики Беларусь «О Государственной границе Республики Беларусь». </w:t>
      </w:r>
    </w:p>
    <w:p w:rsidR="003108F9" w:rsidRDefault="003108F9" w:rsidP="00087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Государственная граница – это сложная система, функционирование которой зависит от многих факторов, как территориальных, так и политических. </w:t>
      </w:r>
    </w:p>
    <w:p w:rsidR="003108F9" w:rsidRDefault="003108F9" w:rsidP="004D7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 на ситуацию, складывающуюся на белорусской границе, в определенной степени оказывают влияние социально-политические события, происходящие в Украине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 Кроме того, заметное негативное воздействие на формирование оперативной обстановки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222F">
        <w:rPr>
          <w:rFonts w:ascii="Times New Roman" w:hAnsi="Times New Roman" w:cs="Times New Roman"/>
          <w:sz w:val="30"/>
          <w:szCs w:val="30"/>
        </w:rPr>
        <w:t xml:space="preserve">оказывает рост международной напряженности, вызванный активизацией международного терроризма, устойчивой тенденцией </w:t>
      </w:r>
      <w:r>
        <w:rPr>
          <w:rFonts w:ascii="Times New Roman" w:hAnsi="Times New Roman" w:cs="Times New Roman"/>
          <w:sz w:val="30"/>
          <w:szCs w:val="30"/>
        </w:rPr>
        <w:lastRenderedPageBreak/>
        <w:t>возрастания</w:t>
      </w:r>
      <w:r w:rsidRPr="005A222F">
        <w:rPr>
          <w:rFonts w:ascii="Times New Roman" w:hAnsi="Times New Roman" w:cs="Times New Roman"/>
          <w:sz w:val="30"/>
          <w:szCs w:val="30"/>
        </w:rPr>
        <w:t xml:space="preserve"> опасностей и угроз военно-политической направленности, происходящих в мире.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108F9" w:rsidRPr="00087887" w:rsidRDefault="003108F9" w:rsidP="004D7E1B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87887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87887">
        <w:rPr>
          <w:rFonts w:ascii="Times New Roman" w:hAnsi="Times New Roman" w:cs="Times New Roman"/>
          <w:i/>
          <w:iCs/>
          <w:sz w:val="30"/>
          <w:szCs w:val="30"/>
        </w:rPr>
        <w:t xml:space="preserve">За 2013 год в пунктах пропуска через государственную границу </w:t>
      </w:r>
      <w:r w:rsidRPr="00087887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Республики Беларусь </w:t>
      </w:r>
      <w:r w:rsidRPr="00087887">
        <w:rPr>
          <w:rFonts w:ascii="Times New Roman" w:hAnsi="Times New Roman" w:cs="Times New Roman"/>
          <w:i/>
          <w:iCs/>
          <w:sz w:val="30"/>
          <w:szCs w:val="30"/>
        </w:rPr>
        <w:t xml:space="preserve">пропущено около </w:t>
      </w:r>
      <w:r w:rsidRPr="00087887">
        <w:rPr>
          <w:rFonts w:ascii="Times New Roman" w:hAnsi="Times New Roman" w:cs="Times New Roman"/>
          <w:b/>
          <w:bCs/>
          <w:i/>
          <w:iCs/>
          <w:sz w:val="30"/>
          <w:szCs w:val="30"/>
        </w:rPr>
        <w:t>30 миллионов</w:t>
      </w:r>
      <w:r w:rsidRPr="00087887">
        <w:rPr>
          <w:rFonts w:ascii="Times New Roman" w:hAnsi="Times New Roman" w:cs="Times New Roman"/>
          <w:i/>
          <w:iCs/>
          <w:sz w:val="30"/>
          <w:szCs w:val="30"/>
        </w:rPr>
        <w:t xml:space="preserve"> человек и более </w:t>
      </w:r>
      <w:r w:rsidRPr="00087887">
        <w:rPr>
          <w:rFonts w:ascii="Times New Roman" w:hAnsi="Times New Roman" w:cs="Times New Roman"/>
          <w:b/>
          <w:bCs/>
          <w:i/>
          <w:iCs/>
          <w:sz w:val="30"/>
          <w:szCs w:val="30"/>
        </w:rPr>
        <w:t>9 миллионов</w:t>
      </w:r>
      <w:r w:rsidRPr="00087887">
        <w:rPr>
          <w:rFonts w:ascii="Times New Roman" w:hAnsi="Times New Roman" w:cs="Times New Roman"/>
          <w:i/>
          <w:iCs/>
          <w:sz w:val="30"/>
          <w:szCs w:val="30"/>
        </w:rPr>
        <w:t xml:space="preserve"> единиц транспортных средств.</w:t>
      </w:r>
    </w:p>
    <w:p w:rsidR="003108F9" w:rsidRPr="00087887" w:rsidRDefault="003108F9" w:rsidP="004D7E1B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87887">
        <w:rPr>
          <w:rFonts w:ascii="Times New Roman" w:hAnsi="Times New Roman" w:cs="Times New Roman"/>
          <w:i/>
          <w:iCs/>
          <w:sz w:val="30"/>
          <w:szCs w:val="30"/>
        </w:rPr>
        <w:t xml:space="preserve">Задержано около </w:t>
      </w:r>
      <w:r w:rsidRPr="00087887">
        <w:rPr>
          <w:rFonts w:ascii="Times New Roman" w:hAnsi="Times New Roman" w:cs="Times New Roman"/>
          <w:b/>
          <w:bCs/>
          <w:i/>
          <w:iCs/>
          <w:sz w:val="30"/>
          <w:szCs w:val="30"/>
        </w:rPr>
        <w:t>16 тысяч</w:t>
      </w:r>
      <w:r w:rsidRPr="00087887">
        <w:rPr>
          <w:rFonts w:ascii="Times New Roman" w:hAnsi="Times New Roman" w:cs="Times New Roman"/>
          <w:i/>
          <w:iCs/>
          <w:sz w:val="30"/>
          <w:szCs w:val="30"/>
        </w:rPr>
        <w:t xml:space="preserve"> нарушителей законодательства Республики Беларусь о Государственной границе, из них более </w:t>
      </w:r>
      <w:r w:rsidRPr="00087887">
        <w:rPr>
          <w:rFonts w:ascii="Times New Roman" w:hAnsi="Times New Roman" w:cs="Times New Roman"/>
          <w:b/>
          <w:bCs/>
          <w:i/>
          <w:iCs/>
          <w:sz w:val="30"/>
          <w:szCs w:val="30"/>
        </w:rPr>
        <w:t>1,5 тысяч</w:t>
      </w:r>
      <w:r w:rsidRPr="0008788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08788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 участке Гомельской области</w:t>
      </w:r>
      <w:r w:rsidRPr="0008788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Pr="0008788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1701</w:t>
      </w:r>
      <w:r w:rsidRPr="00087887">
        <w:rPr>
          <w:rFonts w:ascii="Times New Roman" w:hAnsi="Times New Roman" w:cs="Times New Roman"/>
          <w:i/>
          <w:iCs/>
          <w:sz w:val="30"/>
          <w:szCs w:val="30"/>
        </w:rPr>
        <w:t xml:space="preserve"> случае пресечено незаконное перемещение через государственную границу товарно-материальных ценностей. Изъято </w:t>
      </w:r>
      <w:r w:rsidRPr="00087887">
        <w:rPr>
          <w:rFonts w:ascii="Times New Roman" w:hAnsi="Times New Roman" w:cs="Times New Roman"/>
          <w:b/>
          <w:bCs/>
          <w:i/>
          <w:iCs/>
          <w:sz w:val="30"/>
          <w:szCs w:val="30"/>
        </w:rPr>
        <w:t>92 единицы</w:t>
      </w:r>
      <w:r w:rsidRPr="00087887">
        <w:rPr>
          <w:rFonts w:ascii="Times New Roman" w:hAnsi="Times New Roman" w:cs="Times New Roman"/>
          <w:i/>
          <w:iCs/>
          <w:sz w:val="30"/>
          <w:szCs w:val="30"/>
        </w:rPr>
        <w:t xml:space="preserve"> оружия, около </w:t>
      </w:r>
      <w:r w:rsidRPr="00087887">
        <w:rPr>
          <w:rFonts w:ascii="Times New Roman" w:hAnsi="Times New Roman" w:cs="Times New Roman"/>
          <w:b/>
          <w:bCs/>
          <w:i/>
          <w:iCs/>
          <w:sz w:val="30"/>
          <w:szCs w:val="30"/>
        </w:rPr>
        <w:t>3,5 тысяч</w:t>
      </w:r>
      <w:r w:rsidRPr="00087887">
        <w:rPr>
          <w:rFonts w:ascii="Times New Roman" w:hAnsi="Times New Roman" w:cs="Times New Roman"/>
          <w:i/>
          <w:iCs/>
          <w:sz w:val="30"/>
          <w:szCs w:val="30"/>
        </w:rPr>
        <w:t xml:space="preserve"> боеприпасов. </w:t>
      </w:r>
    </w:p>
    <w:p w:rsidR="003108F9" w:rsidRDefault="003108F9" w:rsidP="004D7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прибалтийский и украинский участок Государственной границы приходится основное количество ее </w:t>
      </w:r>
      <w:proofErr w:type="gramStart"/>
      <w:r>
        <w:rPr>
          <w:rFonts w:ascii="Times New Roman" w:hAnsi="Times New Roman" w:cs="Times New Roman"/>
          <w:sz w:val="30"/>
          <w:szCs w:val="30"/>
        </w:rPr>
        <w:t>нарушений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весомый вклад в общее дело обеспечения пограничной безопасности Республики Беларусь вносят военнослужащие Гомельской пограничной группы.</w:t>
      </w:r>
    </w:p>
    <w:p w:rsidR="003108F9" w:rsidRDefault="003108F9" w:rsidP="004D7E1B">
      <w:pPr>
        <w:pStyle w:val="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Острым аспектом для Республики Беларусь становится 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незаконное </w:t>
      </w:r>
      <w:r>
        <w:rPr>
          <w:rFonts w:ascii="Times New Roman" w:hAnsi="Times New Roman" w:cs="Times New Roman"/>
          <w:b/>
          <w:bCs/>
          <w:sz w:val="30"/>
          <w:szCs w:val="30"/>
        </w:rPr>
        <w:t>(в том числе транзитное) перемещение через Государственную границу наркотических веществ</w:t>
      </w:r>
      <w:r>
        <w:rPr>
          <w:rFonts w:ascii="Times New Roman" w:hAnsi="Times New Roman" w:cs="Times New Roman"/>
          <w:sz w:val="30"/>
          <w:szCs w:val="30"/>
        </w:rPr>
        <w:t xml:space="preserve">. Так, в 2013 г. задержано около </w:t>
      </w:r>
      <w:r w:rsidRPr="005A222F">
        <w:rPr>
          <w:rFonts w:ascii="Times New Roman" w:hAnsi="Times New Roman" w:cs="Times New Roman"/>
          <w:b/>
          <w:bCs/>
          <w:sz w:val="30"/>
          <w:szCs w:val="30"/>
        </w:rPr>
        <w:t>200 килограммов</w:t>
      </w:r>
      <w:r>
        <w:rPr>
          <w:rFonts w:ascii="Times New Roman" w:hAnsi="Times New Roman" w:cs="Times New Roman"/>
          <w:sz w:val="30"/>
          <w:szCs w:val="30"/>
        </w:rPr>
        <w:t xml:space="preserve"> наркотиков, предназначавшихся для распространения на территории нашей страны. </w:t>
      </w:r>
    </w:p>
    <w:p w:rsidR="003108F9" w:rsidRPr="001A4460" w:rsidRDefault="003108F9" w:rsidP="0001354B">
      <w:pPr>
        <w:pStyle w:val="a3"/>
        <w:rPr>
          <w:rFonts w:ascii="Times New Roman" w:hAnsi="Times New Roman" w:cs="Times New Roman"/>
          <w:i/>
          <w:iCs/>
          <w:sz w:val="30"/>
          <w:szCs w:val="30"/>
        </w:rPr>
      </w:pPr>
      <w:r w:rsidRPr="001A4460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1A4460">
        <w:rPr>
          <w:rFonts w:ascii="Times New Roman" w:hAnsi="Times New Roman" w:cs="Times New Roman"/>
          <w:i/>
          <w:iCs/>
          <w:sz w:val="30"/>
          <w:szCs w:val="30"/>
        </w:rPr>
        <w:t>В 2013 году результатом работы гомельских пограничников по данному направлению стало изъятие наркотического вещества метадон общим весом около 2 кг</w:t>
      </w:r>
      <w:proofErr w:type="gramStart"/>
      <w:r w:rsidRPr="001A4460">
        <w:rPr>
          <w:rFonts w:ascii="Times New Roman" w:hAnsi="Times New Roman" w:cs="Times New Roman"/>
          <w:i/>
          <w:iCs/>
          <w:sz w:val="30"/>
          <w:szCs w:val="30"/>
        </w:rPr>
        <w:t xml:space="preserve">., </w:t>
      </w:r>
      <w:proofErr w:type="gramEnd"/>
      <w:r w:rsidRPr="001A4460">
        <w:rPr>
          <w:rFonts w:ascii="Times New Roman" w:hAnsi="Times New Roman" w:cs="Times New Roman"/>
          <w:i/>
          <w:iCs/>
          <w:sz w:val="30"/>
          <w:szCs w:val="30"/>
        </w:rPr>
        <w:t xml:space="preserve">оценочная стоимость которого по ценам «черного» рынка составила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бы </w:t>
      </w:r>
      <w:r w:rsidRPr="001A4460">
        <w:rPr>
          <w:rFonts w:ascii="Times New Roman" w:hAnsi="Times New Roman" w:cs="Times New Roman"/>
          <w:i/>
          <w:iCs/>
          <w:sz w:val="30"/>
          <w:szCs w:val="30"/>
        </w:rPr>
        <w:t>свыше 1,7 млрд. рублей. Опасный наркотик перемещался из Р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еспублики </w:t>
      </w:r>
      <w:r w:rsidRPr="001A4460">
        <w:rPr>
          <w:rFonts w:ascii="Times New Roman" w:hAnsi="Times New Roman" w:cs="Times New Roman"/>
          <w:i/>
          <w:iCs/>
          <w:sz w:val="30"/>
          <w:szCs w:val="30"/>
        </w:rPr>
        <w:t>Б</w:t>
      </w:r>
      <w:r>
        <w:rPr>
          <w:rFonts w:ascii="Times New Roman" w:hAnsi="Times New Roman" w:cs="Times New Roman"/>
          <w:i/>
          <w:iCs/>
          <w:sz w:val="30"/>
          <w:szCs w:val="30"/>
        </w:rPr>
        <w:t>еларусь</w:t>
      </w:r>
      <w:r w:rsidRPr="001A4460">
        <w:rPr>
          <w:rFonts w:ascii="Times New Roman" w:hAnsi="Times New Roman" w:cs="Times New Roman"/>
          <w:i/>
          <w:iCs/>
          <w:sz w:val="30"/>
          <w:szCs w:val="30"/>
        </w:rPr>
        <w:t xml:space="preserve"> в Украину жителем приграничья, в обход пункта пропуска «Александровка» Наровлянского района.</w:t>
      </w:r>
    </w:p>
    <w:p w:rsidR="003108F9" w:rsidRDefault="003108F9" w:rsidP="004D7E1B">
      <w:pPr>
        <w:pStyle w:val="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Имеются попытки ввоза на территорию республики маковой соломки и опия из Украины, марихуаны – из России и Украины, синтетических наркотических веществ – из Польши и Литвы. </w:t>
      </w:r>
    </w:p>
    <w:p w:rsidR="003108F9" w:rsidRDefault="003108F9" w:rsidP="004D7E1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Совместно с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сотрудниками управления внутренних дел Гомельского облисполкома</w:t>
      </w:r>
      <w:r>
        <w:rPr>
          <w:rFonts w:ascii="Times New Roman" w:hAnsi="Times New Roman" w:cs="Times New Roman"/>
          <w:sz w:val="30"/>
          <w:szCs w:val="30"/>
        </w:rPr>
        <w:t xml:space="preserve"> в истекшем году в пограничной зоне уничтожено </w:t>
      </w:r>
      <w:r w:rsidRPr="005A222F">
        <w:rPr>
          <w:rFonts w:ascii="Times New Roman" w:hAnsi="Times New Roman" w:cs="Times New Roman"/>
          <w:b/>
          <w:bCs/>
          <w:sz w:val="30"/>
          <w:szCs w:val="30"/>
        </w:rPr>
        <w:t>свыше 3 тонн</w:t>
      </w:r>
      <w:r>
        <w:rPr>
          <w:rFonts w:ascii="Times New Roman" w:hAnsi="Times New Roman" w:cs="Times New Roman"/>
          <w:sz w:val="30"/>
          <w:szCs w:val="30"/>
        </w:rPr>
        <w:t xml:space="preserve"> наркосодержащих растений.</w:t>
      </w:r>
    </w:p>
    <w:p w:rsidR="003108F9" w:rsidRPr="005A222F" w:rsidRDefault="003108F9" w:rsidP="004D7E1B">
      <w:pPr>
        <w:pStyle w:val="22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Основную группу незаконно вывозимых и ввозимых на украинском направлении товаров и грузов </w:t>
      </w:r>
      <w:r w:rsidRPr="005A222F">
        <w:rPr>
          <w:sz w:val="30"/>
          <w:szCs w:val="30"/>
        </w:rPr>
        <w:t>составляют ликероводочные изделия, горюче-смазочные материалы, сельхозпродукция, антиквариат, валюта, цветной металл, товары народного потребления.</w:t>
      </w:r>
    </w:p>
    <w:p w:rsidR="003108F9" w:rsidRDefault="003108F9" w:rsidP="004D7E1B">
      <w:pPr>
        <w:pStyle w:val="22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Процентное соотношение задержаний товарно-материальных ценностей на украинском участке границы, а это в основном сопредельная территория Гомельской области, составляет </w:t>
      </w:r>
      <w:r w:rsidRPr="005A222F">
        <w:rPr>
          <w:b/>
          <w:bCs/>
          <w:sz w:val="30"/>
          <w:szCs w:val="30"/>
        </w:rPr>
        <w:t>около 60%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>от всех задержаний товарно-материальных ценностей органами пограничной службы.</w:t>
      </w:r>
    </w:p>
    <w:p w:rsidR="003108F9" w:rsidRDefault="003108F9" w:rsidP="004D7E1B">
      <w:pPr>
        <w:pStyle w:val="22"/>
        <w:ind w:firstLine="709"/>
        <w:rPr>
          <w:sz w:val="30"/>
          <w:szCs w:val="30"/>
        </w:rPr>
      </w:pPr>
      <w:r>
        <w:rPr>
          <w:sz w:val="30"/>
          <w:szCs w:val="30"/>
        </w:rPr>
        <w:t>О</w:t>
      </w:r>
      <w:r w:rsidRPr="00373CC3">
        <w:rPr>
          <w:sz w:val="30"/>
          <w:szCs w:val="30"/>
        </w:rPr>
        <w:t>пределенная часть местного населения</w:t>
      </w:r>
      <w:r>
        <w:rPr>
          <w:sz w:val="30"/>
          <w:szCs w:val="30"/>
        </w:rPr>
        <w:t xml:space="preserve"> приграничья ориентирована на </w:t>
      </w:r>
      <w:r w:rsidRPr="00373CC3">
        <w:rPr>
          <w:sz w:val="30"/>
          <w:szCs w:val="30"/>
        </w:rPr>
        <w:t>получ</w:t>
      </w:r>
      <w:r>
        <w:rPr>
          <w:sz w:val="30"/>
          <w:szCs w:val="30"/>
        </w:rPr>
        <w:t>ение</w:t>
      </w:r>
      <w:r w:rsidRPr="00373CC3">
        <w:rPr>
          <w:sz w:val="30"/>
          <w:szCs w:val="30"/>
        </w:rPr>
        <w:t xml:space="preserve"> кратковременн</w:t>
      </w:r>
      <w:r>
        <w:rPr>
          <w:sz w:val="30"/>
          <w:szCs w:val="30"/>
        </w:rPr>
        <w:t>ой</w:t>
      </w:r>
      <w:r w:rsidRPr="00373CC3">
        <w:rPr>
          <w:sz w:val="30"/>
          <w:szCs w:val="30"/>
        </w:rPr>
        <w:t xml:space="preserve"> личн</w:t>
      </w:r>
      <w:r>
        <w:rPr>
          <w:sz w:val="30"/>
          <w:szCs w:val="30"/>
        </w:rPr>
        <w:t>ой</w:t>
      </w:r>
      <w:r w:rsidRPr="00373CC3">
        <w:rPr>
          <w:sz w:val="30"/>
          <w:szCs w:val="30"/>
        </w:rPr>
        <w:t xml:space="preserve"> выгод</w:t>
      </w:r>
      <w:r>
        <w:rPr>
          <w:sz w:val="30"/>
          <w:szCs w:val="30"/>
        </w:rPr>
        <w:t>ы путем</w:t>
      </w:r>
      <w:r w:rsidRPr="00373CC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осуществления </w:t>
      </w:r>
      <w:r w:rsidRPr="00373CC3">
        <w:rPr>
          <w:sz w:val="30"/>
          <w:szCs w:val="30"/>
        </w:rPr>
        <w:t xml:space="preserve">незаконной </w:t>
      </w:r>
      <w:r>
        <w:rPr>
          <w:sz w:val="30"/>
          <w:szCs w:val="30"/>
        </w:rPr>
        <w:t xml:space="preserve">коммерческой </w:t>
      </w:r>
      <w:r w:rsidRPr="00373CC3">
        <w:rPr>
          <w:sz w:val="30"/>
          <w:szCs w:val="30"/>
        </w:rPr>
        <w:t>деятельности</w:t>
      </w:r>
      <w:r>
        <w:rPr>
          <w:sz w:val="30"/>
          <w:szCs w:val="30"/>
        </w:rPr>
        <w:t xml:space="preserve"> через Государственную границу, </w:t>
      </w:r>
      <w:r w:rsidRPr="00373CC3">
        <w:rPr>
          <w:sz w:val="30"/>
          <w:szCs w:val="30"/>
        </w:rPr>
        <w:t>тем самым</w:t>
      </w:r>
      <w:r>
        <w:rPr>
          <w:sz w:val="30"/>
          <w:szCs w:val="30"/>
        </w:rPr>
        <w:t>,</w:t>
      </w:r>
      <w:r w:rsidRPr="00373CC3">
        <w:rPr>
          <w:sz w:val="30"/>
          <w:szCs w:val="30"/>
        </w:rPr>
        <w:t xml:space="preserve"> </w:t>
      </w:r>
      <w:r>
        <w:rPr>
          <w:sz w:val="30"/>
          <w:szCs w:val="30"/>
        </w:rPr>
        <w:t>причиняя экономический ущерб государству.</w:t>
      </w:r>
    </w:p>
    <w:p w:rsidR="003108F9" w:rsidRDefault="003108F9" w:rsidP="00FB1555">
      <w:pPr>
        <w:pStyle w:val="a3"/>
        <w:rPr>
          <w:spacing w:val="-6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В истекшем году за нарушение пограничного законодательства к административной ответственности было </w:t>
      </w:r>
      <w:r w:rsidRPr="00373CC3">
        <w:rPr>
          <w:rFonts w:ascii="Times New Roman" w:hAnsi="Times New Roman" w:cs="Times New Roman"/>
          <w:b/>
          <w:bCs/>
          <w:spacing w:val="-6"/>
          <w:sz w:val="30"/>
          <w:szCs w:val="30"/>
        </w:rPr>
        <w:t>привлечено 963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жителя области, из </w:t>
      </w:r>
      <w:r w:rsidRPr="00373CC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них 54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за нарушение Государственной границы и ее режима. </w:t>
      </w:r>
    </w:p>
    <w:p w:rsidR="003108F9" w:rsidRDefault="003108F9" w:rsidP="005225AF">
      <w:pPr>
        <w:pStyle w:val="a3"/>
        <w:rPr>
          <w:rFonts w:ascii="Times New Roman" w:hAnsi="Times New Roman" w:cs="Times New Roman"/>
          <w:i/>
          <w:iCs/>
          <w:sz w:val="30"/>
          <w:szCs w:val="30"/>
        </w:rPr>
      </w:pPr>
      <w:r w:rsidRPr="001A4460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5225AF">
        <w:rPr>
          <w:rFonts w:ascii="Times New Roman" w:hAnsi="Times New Roman" w:cs="Times New Roman"/>
          <w:i/>
          <w:iCs/>
          <w:sz w:val="30"/>
          <w:szCs w:val="30"/>
        </w:rPr>
        <w:t>Гомельской пограничной групп</w:t>
      </w:r>
      <w:r>
        <w:rPr>
          <w:rFonts w:ascii="Times New Roman" w:hAnsi="Times New Roman" w:cs="Times New Roman"/>
          <w:i/>
          <w:iCs/>
          <w:sz w:val="30"/>
          <w:szCs w:val="30"/>
        </w:rPr>
        <w:t>ой</w:t>
      </w:r>
      <w:r w:rsidRPr="005225AF">
        <w:rPr>
          <w:rFonts w:ascii="Times New Roman" w:hAnsi="Times New Roman" w:cs="Times New Roman"/>
          <w:i/>
          <w:iCs/>
          <w:sz w:val="30"/>
          <w:szCs w:val="30"/>
        </w:rPr>
        <w:t xml:space="preserve"> в 2013 году возбуждено 23 уголовных дела, в основном за незаконное перемещение через Государственную границу опасных и особо опасных наркотических веществ, нарушение сроков запрета въезда на территорию Беларуси ранее депортированным лицам, а также за незаконное пересечение госграницы по поддельным и подложным документам. В административном порядке рассмотрены материалы в отношении 3862 человек, наложен 2241 штраф на сумму 2 млрд. 785 млн. рублей.</w:t>
      </w:r>
    </w:p>
    <w:p w:rsidR="003108F9" w:rsidRPr="005225AF" w:rsidRDefault="003108F9" w:rsidP="005225AF">
      <w:pPr>
        <w:pStyle w:val="a3"/>
        <w:rPr>
          <w:rFonts w:ascii="Times New Roman" w:hAnsi="Times New Roman" w:cs="Times New Roman"/>
          <w:i/>
          <w:iCs/>
          <w:sz w:val="30"/>
          <w:szCs w:val="30"/>
        </w:rPr>
      </w:pPr>
      <w:proofErr w:type="gramStart"/>
      <w:r w:rsidRPr="005225AF">
        <w:rPr>
          <w:rFonts w:ascii="Times New Roman" w:hAnsi="Times New Roman" w:cs="Times New Roman"/>
          <w:i/>
          <w:iCs/>
          <w:sz w:val="30"/>
          <w:szCs w:val="30"/>
        </w:rPr>
        <w:t>В соответствии с нормативными правовыми актами за подстрекательство военнослужащих пограничной группы к нарушению</w:t>
      </w:r>
      <w:proofErr w:type="gramEnd"/>
      <w:r w:rsidRPr="005225AF">
        <w:rPr>
          <w:rFonts w:ascii="Times New Roman" w:hAnsi="Times New Roman" w:cs="Times New Roman"/>
          <w:i/>
          <w:iCs/>
          <w:sz w:val="30"/>
          <w:szCs w:val="30"/>
        </w:rPr>
        <w:t xml:space="preserve"> порядка осуществления пограничного контроля к административной ответственности привлечено 194 человека.</w:t>
      </w:r>
    </w:p>
    <w:p w:rsidR="003108F9" w:rsidRDefault="003108F9" w:rsidP="005225AF">
      <w:pPr>
        <w:pStyle w:val="a3"/>
        <w:rPr>
          <w:rFonts w:ascii="Times New Roman" w:hAnsi="Times New Roman" w:cs="Times New Roman"/>
          <w:sz w:val="30"/>
          <w:szCs w:val="30"/>
        </w:rPr>
      </w:pPr>
      <w:r w:rsidRPr="005225AF">
        <w:rPr>
          <w:rFonts w:ascii="Times New Roman" w:hAnsi="Times New Roman" w:cs="Times New Roman"/>
          <w:sz w:val="30"/>
          <w:szCs w:val="30"/>
        </w:rPr>
        <w:t xml:space="preserve">Значительное число административно-таможенных правонарушений, связанных с сокрытием незадекларированных товаров в конструктивных особенностях транспортных средств и в личных вещах граждан, отмечается в пунктах пропуска «Новая Рудня», «Словечно», «Терюха», «Новая Гута» и «Тереховка». </w:t>
      </w:r>
    </w:p>
    <w:p w:rsidR="003108F9" w:rsidRDefault="003108F9" w:rsidP="005225AF">
      <w:pPr>
        <w:pStyle w:val="a3"/>
        <w:rPr>
          <w:rFonts w:ascii="Times New Roman" w:hAnsi="Times New Roman" w:cs="Times New Roman"/>
          <w:sz w:val="30"/>
          <w:szCs w:val="30"/>
        </w:rPr>
      </w:pPr>
      <w:r w:rsidRPr="005225AF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прошедшем</w:t>
      </w:r>
      <w:r w:rsidRPr="005225AF">
        <w:rPr>
          <w:rFonts w:ascii="Times New Roman" w:hAnsi="Times New Roman" w:cs="Times New Roman"/>
          <w:sz w:val="30"/>
          <w:szCs w:val="30"/>
        </w:rPr>
        <w:t xml:space="preserve"> году на участке </w:t>
      </w:r>
      <w:r>
        <w:rPr>
          <w:rFonts w:ascii="Times New Roman" w:hAnsi="Times New Roman" w:cs="Times New Roman"/>
          <w:sz w:val="30"/>
          <w:szCs w:val="30"/>
        </w:rPr>
        <w:t xml:space="preserve">Гомельской </w:t>
      </w:r>
      <w:r w:rsidRPr="005225AF">
        <w:rPr>
          <w:rFonts w:ascii="Times New Roman" w:hAnsi="Times New Roman" w:cs="Times New Roman"/>
          <w:sz w:val="30"/>
          <w:szCs w:val="30"/>
        </w:rPr>
        <w:t xml:space="preserve">пограничной группы отмечались </w:t>
      </w:r>
      <w:r>
        <w:rPr>
          <w:rFonts w:ascii="Times New Roman" w:hAnsi="Times New Roman" w:cs="Times New Roman"/>
          <w:sz w:val="30"/>
          <w:szCs w:val="30"/>
        </w:rPr>
        <w:t xml:space="preserve">отдельные </w:t>
      </w:r>
      <w:r w:rsidRPr="005225AF">
        <w:rPr>
          <w:rFonts w:ascii="Times New Roman" w:hAnsi="Times New Roman" w:cs="Times New Roman"/>
          <w:sz w:val="30"/>
          <w:szCs w:val="30"/>
        </w:rPr>
        <w:t>попытки организованных преступных групп к восстановлению каналов незаконной транзитной миграции иностранных граждан через территорию Республики Беларусь в Украину и далее в страны Западной Европы.</w:t>
      </w:r>
    </w:p>
    <w:p w:rsidR="003108F9" w:rsidRPr="005225AF" w:rsidRDefault="003108F9" w:rsidP="005225AF">
      <w:pPr>
        <w:pStyle w:val="a3"/>
        <w:rPr>
          <w:rFonts w:ascii="Times New Roman" w:hAnsi="Times New Roman" w:cs="Times New Roman"/>
          <w:i/>
          <w:iCs/>
          <w:sz w:val="30"/>
          <w:szCs w:val="30"/>
        </w:rPr>
      </w:pPr>
      <w:r w:rsidRPr="005225AF">
        <w:rPr>
          <w:rFonts w:ascii="Times New Roman" w:hAnsi="Times New Roman" w:cs="Times New Roman"/>
          <w:sz w:val="30"/>
          <w:szCs w:val="30"/>
        </w:rPr>
        <w:t xml:space="preserve"> </w:t>
      </w:r>
      <w:r w:rsidRPr="005225AF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5225AF">
        <w:rPr>
          <w:rFonts w:ascii="Times New Roman" w:hAnsi="Times New Roman" w:cs="Times New Roman"/>
          <w:i/>
          <w:iCs/>
          <w:sz w:val="30"/>
          <w:szCs w:val="30"/>
        </w:rPr>
        <w:t>В феврале 2013 г. на территории Брагинского района были задержаны четверо представителей Исламской Республики Афганистан, которых</w:t>
      </w:r>
      <w:r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5225AF">
        <w:rPr>
          <w:rFonts w:ascii="Times New Roman" w:hAnsi="Times New Roman" w:cs="Times New Roman"/>
          <w:i/>
          <w:iCs/>
          <w:sz w:val="30"/>
          <w:szCs w:val="30"/>
        </w:rPr>
        <w:t xml:space="preserve"> с целью последующей незаконной </w:t>
      </w:r>
      <w:proofErr w:type="gramStart"/>
      <w:r w:rsidRPr="005225AF">
        <w:rPr>
          <w:rFonts w:ascii="Times New Roman" w:hAnsi="Times New Roman" w:cs="Times New Roman"/>
          <w:i/>
          <w:iCs/>
          <w:sz w:val="30"/>
          <w:szCs w:val="30"/>
        </w:rPr>
        <w:t>переправки</w:t>
      </w:r>
      <w:proofErr w:type="gramEnd"/>
      <w:r w:rsidRPr="005225AF">
        <w:rPr>
          <w:rFonts w:ascii="Times New Roman" w:hAnsi="Times New Roman" w:cs="Times New Roman"/>
          <w:i/>
          <w:iCs/>
          <w:sz w:val="30"/>
          <w:szCs w:val="30"/>
        </w:rPr>
        <w:t xml:space="preserve"> в Украину</w:t>
      </w:r>
      <w:r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5225AF">
        <w:rPr>
          <w:rFonts w:ascii="Times New Roman" w:hAnsi="Times New Roman" w:cs="Times New Roman"/>
          <w:i/>
          <w:iCs/>
          <w:sz w:val="30"/>
          <w:szCs w:val="30"/>
        </w:rPr>
        <w:t xml:space="preserve"> в легковом автомобиле с территории Российской Федерации перевозили двое граждан Беларуси.</w:t>
      </w:r>
    </w:p>
    <w:p w:rsidR="003108F9" w:rsidRPr="005225AF" w:rsidRDefault="003108F9" w:rsidP="005225AF">
      <w:pPr>
        <w:pStyle w:val="a3"/>
        <w:rPr>
          <w:rFonts w:ascii="Times New Roman" w:hAnsi="Times New Roman" w:cs="Times New Roman"/>
          <w:sz w:val="30"/>
          <w:szCs w:val="30"/>
        </w:rPr>
      </w:pPr>
      <w:r w:rsidRPr="005225AF">
        <w:rPr>
          <w:rFonts w:ascii="Times New Roman" w:hAnsi="Times New Roman" w:cs="Times New Roman"/>
          <w:sz w:val="30"/>
          <w:szCs w:val="30"/>
        </w:rPr>
        <w:t xml:space="preserve">Особенностью участка Гомельской пограничной группы является также и наличие белорусско-российского направления, а это около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5225AF">
        <w:rPr>
          <w:rFonts w:ascii="Times New Roman" w:hAnsi="Times New Roman" w:cs="Times New Roman"/>
          <w:sz w:val="30"/>
          <w:szCs w:val="30"/>
        </w:rPr>
        <w:t xml:space="preserve">200 км. </w:t>
      </w:r>
      <w:r>
        <w:rPr>
          <w:rFonts w:ascii="Times New Roman" w:hAnsi="Times New Roman" w:cs="Times New Roman"/>
          <w:sz w:val="30"/>
          <w:szCs w:val="30"/>
        </w:rPr>
        <w:t>Некоторые</w:t>
      </w:r>
      <w:r w:rsidRPr="005225AF">
        <w:rPr>
          <w:rFonts w:ascii="Times New Roman" w:hAnsi="Times New Roman" w:cs="Times New Roman"/>
          <w:sz w:val="30"/>
          <w:szCs w:val="30"/>
        </w:rPr>
        <w:t xml:space="preserve"> предприниматели продолжают активно использовать </w:t>
      </w:r>
      <w:r w:rsidRPr="005225AF">
        <w:rPr>
          <w:rFonts w:ascii="Times New Roman" w:hAnsi="Times New Roman" w:cs="Times New Roman"/>
          <w:sz w:val="30"/>
          <w:szCs w:val="30"/>
        </w:rPr>
        <w:lastRenderedPageBreak/>
        <w:t xml:space="preserve">территорию Российской Федерации, в том числе район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5225AF">
        <w:rPr>
          <w:rFonts w:ascii="Times New Roman" w:hAnsi="Times New Roman" w:cs="Times New Roman"/>
          <w:sz w:val="30"/>
          <w:szCs w:val="30"/>
        </w:rPr>
        <w:t>стык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225AF">
        <w:rPr>
          <w:rFonts w:ascii="Times New Roman" w:hAnsi="Times New Roman" w:cs="Times New Roman"/>
          <w:sz w:val="30"/>
          <w:szCs w:val="30"/>
        </w:rPr>
        <w:t xml:space="preserve"> трех границ, в качестве транзитной для перемещения из Украины и Р</w:t>
      </w:r>
      <w:r>
        <w:rPr>
          <w:rFonts w:ascii="Times New Roman" w:hAnsi="Times New Roman" w:cs="Times New Roman"/>
          <w:sz w:val="30"/>
          <w:szCs w:val="30"/>
        </w:rPr>
        <w:t xml:space="preserve">оссийской </w:t>
      </w:r>
      <w:r w:rsidRPr="005225AF">
        <w:rPr>
          <w:rFonts w:ascii="Times New Roman" w:hAnsi="Times New Roman" w:cs="Times New Roman"/>
          <w:sz w:val="30"/>
          <w:szCs w:val="30"/>
        </w:rPr>
        <w:t>Ф</w:t>
      </w:r>
      <w:r>
        <w:rPr>
          <w:rFonts w:ascii="Times New Roman" w:hAnsi="Times New Roman" w:cs="Times New Roman"/>
          <w:sz w:val="30"/>
          <w:szCs w:val="30"/>
        </w:rPr>
        <w:t>едерации</w:t>
      </w:r>
      <w:r w:rsidRPr="005225AF">
        <w:rPr>
          <w:rFonts w:ascii="Times New Roman" w:hAnsi="Times New Roman" w:cs="Times New Roman"/>
          <w:sz w:val="30"/>
          <w:szCs w:val="30"/>
        </w:rPr>
        <w:t xml:space="preserve"> коммерческих парти</w:t>
      </w:r>
      <w:r>
        <w:rPr>
          <w:rFonts w:ascii="Times New Roman" w:hAnsi="Times New Roman" w:cs="Times New Roman"/>
          <w:sz w:val="30"/>
          <w:szCs w:val="30"/>
        </w:rPr>
        <w:t>й товаров народного потребления</w:t>
      </w:r>
      <w:r w:rsidRPr="005225AF">
        <w:rPr>
          <w:rFonts w:ascii="Times New Roman" w:hAnsi="Times New Roman" w:cs="Times New Roman"/>
          <w:sz w:val="30"/>
          <w:szCs w:val="30"/>
        </w:rPr>
        <w:t xml:space="preserve">. В истекшем году на данном направлении было задержано материальных ценностей на общую сумму свыше </w:t>
      </w:r>
      <w:r w:rsidRPr="00DB5FFC">
        <w:rPr>
          <w:rFonts w:ascii="Times New Roman" w:hAnsi="Times New Roman" w:cs="Times New Roman"/>
          <w:b/>
          <w:bCs/>
          <w:sz w:val="30"/>
          <w:szCs w:val="30"/>
        </w:rPr>
        <w:t>1,5 млрд. рублей</w:t>
      </w:r>
      <w:r w:rsidRPr="005225AF">
        <w:rPr>
          <w:rFonts w:ascii="Times New Roman" w:hAnsi="Times New Roman" w:cs="Times New Roman"/>
          <w:sz w:val="30"/>
          <w:szCs w:val="30"/>
        </w:rPr>
        <w:t xml:space="preserve">. Кроме того, продолжают отмечаться попытки вывоза за пределы страны лома черного металла и нефтепродуктов. </w:t>
      </w:r>
    </w:p>
    <w:p w:rsidR="003108F9" w:rsidRDefault="003108F9" w:rsidP="00FB1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Остается актуальной и проблема браконьерства в приграничных водах Гомельской области. В 2013 г. на  реках Днепр и Сож сотрудниками Гомельской пограничной группы совместно с Гомельской инспекцией охраны животного и растительного мира </w:t>
      </w:r>
      <w:r w:rsidRPr="008F51F0">
        <w:rPr>
          <w:rFonts w:ascii="Times New Roman" w:hAnsi="Times New Roman" w:cs="Times New Roman"/>
          <w:b/>
          <w:bCs/>
          <w:spacing w:val="-6"/>
          <w:sz w:val="30"/>
          <w:szCs w:val="30"/>
        </w:rPr>
        <w:t>изъято 108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незаконных орудий лова и сетей общей длиной </w:t>
      </w:r>
      <w:r w:rsidRPr="008F51F0">
        <w:rPr>
          <w:rFonts w:ascii="Times New Roman" w:hAnsi="Times New Roman" w:cs="Times New Roman"/>
          <w:b/>
          <w:bCs/>
          <w:spacing w:val="-6"/>
          <w:sz w:val="30"/>
          <w:szCs w:val="30"/>
        </w:rPr>
        <w:t>свыше 4 км.</w:t>
      </w:r>
    </w:p>
    <w:p w:rsidR="003108F9" w:rsidRDefault="003108F9" w:rsidP="008F51F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Значительную поддержку в охране </w:t>
      </w:r>
      <w:r w:rsidRPr="00B57263">
        <w:rPr>
          <w:rFonts w:ascii="Times New Roman" w:hAnsi="Times New Roman" w:cs="Times New Roman"/>
          <w:sz w:val="30"/>
          <w:szCs w:val="30"/>
        </w:rPr>
        <w:t>Государственной границы</w:t>
      </w:r>
      <w:r>
        <w:rPr>
          <w:rFonts w:ascii="Times New Roman" w:hAnsi="Times New Roman" w:cs="Times New Roman"/>
          <w:sz w:val="30"/>
          <w:szCs w:val="30"/>
        </w:rPr>
        <w:t xml:space="preserve"> пограничной службе региона оказывает</w:t>
      </w:r>
      <w:r w:rsidRPr="00B57263">
        <w:rPr>
          <w:rFonts w:ascii="Times New Roman" w:hAnsi="Times New Roman" w:cs="Times New Roman"/>
          <w:sz w:val="30"/>
          <w:szCs w:val="30"/>
        </w:rPr>
        <w:t xml:space="preserve"> местно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57263">
        <w:rPr>
          <w:rFonts w:ascii="Times New Roman" w:hAnsi="Times New Roman" w:cs="Times New Roman"/>
          <w:sz w:val="30"/>
          <w:szCs w:val="30"/>
        </w:rPr>
        <w:t xml:space="preserve"> населени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5726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108F9" w:rsidRPr="001A4460" w:rsidRDefault="003108F9" w:rsidP="00917F17">
      <w:pPr>
        <w:pStyle w:val="a3"/>
        <w:rPr>
          <w:rFonts w:ascii="Times New Roman" w:hAnsi="Times New Roman" w:cs="Times New Roman"/>
          <w:sz w:val="30"/>
          <w:szCs w:val="30"/>
        </w:rPr>
      </w:pPr>
      <w:r w:rsidRPr="001A4460">
        <w:rPr>
          <w:rFonts w:ascii="Times New Roman" w:hAnsi="Times New Roman" w:cs="Times New Roman"/>
          <w:sz w:val="30"/>
          <w:szCs w:val="30"/>
        </w:rPr>
        <w:t xml:space="preserve">На участках Гомельской пограничной группы действует                       </w:t>
      </w:r>
      <w:r w:rsidRPr="001A4460">
        <w:rPr>
          <w:rFonts w:ascii="Times New Roman" w:hAnsi="Times New Roman" w:cs="Times New Roman"/>
          <w:b/>
          <w:bCs/>
          <w:sz w:val="30"/>
          <w:szCs w:val="30"/>
        </w:rPr>
        <w:t>20 добровольных дружин</w:t>
      </w:r>
      <w:r w:rsidRPr="001A4460">
        <w:rPr>
          <w:rFonts w:ascii="Times New Roman" w:hAnsi="Times New Roman" w:cs="Times New Roman"/>
          <w:sz w:val="30"/>
          <w:szCs w:val="30"/>
        </w:rPr>
        <w:t xml:space="preserve"> общей численностью </w:t>
      </w:r>
      <w:r w:rsidRPr="001A4460">
        <w:rPr>
          <w:rFonts w:ascii="Times New Roman" w:hAnsi="Times New Roman" w:cs="Times New Roman"/>
          <w:b/>
          <w:bCs/>
          <w:sz w:val="30"/>
          <w:szCs w:val="30"/>
        </w:rPr>
        <w:t>144 человека</w:t>
      </w:r>
      <w:r w:rsidRPr="001A4460">
        <w:rPr>
          <w:rFonts w:ascii="Times New Roman" w:hAnsi="Times New Roman" w:cs="Times New Roman"/>
          <w:sz w:val="30"/>
          <w:szCs w:val="30"/>
        </w:rPr>
        <w:t xml:space="preserve">. В 2013 году с помощью дружинников задержано </w:t>
      </w:r>
      <w:r w:rsidRPr="001A4460">
        <w:rPr>
          <w:rFonts w:ascii="Times New Roman" w:hAnsi="Times New Roman" w:cs="Times New Roman"/>
          <w:b/>
          <w:bCs/>
          <w:sz w:val="30"/>
          <w:szCs w:val="30"/>
        </w:rPr>
        <w:t>305 нарушителей</w:t>
      </w:r>
      <w:r w:rsidRPr="001A4460">
        <w:rPr>
          <w:rFonts w:ascii="Times New Roman" w:hAnsi="Times New Roman" w:cs="Times New Roman"/>
          <w:sz w:val="30"/>
          <w:szCs w:val="30"/>
        </w:rPr>
        <w:t xml:space="preserve"> законодательства о Государственной границе.</w:t>
      </w:r>
    </w:p>
    <w:p w:rsidR="003108F9" w:rsidRDefault="003108F9" w:rsidP="0045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Таким образом, в современных условиях приоритетным направлением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органов  пограничной службы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является обеспечение во взаимодействии с республиканскими органами государственного управления политических и экономических интересов Республики Беларусь на Государственной </w:t>
      </w:r>
      <w:r>
        <w:rPr>
          <w:rFonts w:ascii="Times New Roman" w:hAnsi="Times New Roman" w:cs="Times New Roman"/>
          <w:sz w:val="30"/>
          <w:szCs w:val="30"/>
        </w:rPr>
        <w:t>границе и своевременное реагирование на появление новых  рисков, вызовов и угроз.</w:t>
      </w:r>
      <w:proofErr w:type="gramEnd"/>
    </w:p>
    <w:p w:rsidR="003108F9" w:rsidRDefault="003108F9" w:rsidP="00385F60">
      <w:pPr>
        <w:pStyle w:val="a3"/>
        <w:spacing w:line="280" w:lineRule="exact"/>
        <w:ind w:left="4536" w:firstLine="0"/>
        <w:rPr>
          <w:sz w:val="24"/>
          <w:szCs w:val="24"/>
        </w:rPr>
      </w:pPr>
    </w:p>
    <w:p w:rsidR="003108F9" w:rsidRDefault="003108F9" w:rsidP="00536BFD">
      <w:pPr>
        <w:pStyle w:val="a3"/>
        <w:spacing w:line="280" w:lineRule="exact"/>
        <w:ind w:left="4536" w:firstLine="0"/>
        <w:rPr>
          <w:sz w:val="24"/>
          <w:szCs w:val="24"/>
        </w:rPr>
      </w:pPr>
    </w:p>
    <w:p w:rsidR="003108F9" w:rsidRDefault="003108F9" w:rsidP="00536BFD">
      <w:pPr>
        <w:pStyle w:val="a3"/>
        <w:spacing w:line="280" w:lineRule="exact"/>
        <w:ind w:left="4536" w:firstLine="0"/>
        <w:rPr>
          <w:sz w:val="24"/>
          <w:szCs w:val="24"/>
        </w:rPr>
      </w:pPr>
    </w:p>
    <w:p w:rsidR="003108F9" w:rsidRDefault="003108F9" w:rsidP="00536BFD">
      <w:pPr>
        <w:pStyle w:val="a3"/>
        <w:spacing w:line="280" w:lineRule="exact"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3108F9" w:rsidRPr="001A4460" w:rsidRDefault="003108F9" w:rsidP="00536BFD">
      <w:pPr>
        <w:pStyle w:val="a3"/>
        <w:spacing w:line="280" w:lineRule="exact"/>
        <w:ind w:left="4536" w:firstLine="0"/>
        <w:rPr>
          <w:rFonts w:ascii="Times New Roman" w:hAnsi="Times New Roman" w:cs="Times New Roman"/>
        </w:rPr>
      </w:pPr>
      <w:r w:rsidRPr="001A4460">
        <w:rPr>
          <w:rFonts w:ascii="Times New Roman" w:hAnsi="Times New Roman" w:cs="Times New Roman"/>
          <w:sz w:val="24"/>
          <w:szCs w:val="24"/>
        </w:rPr>
        <w:t>Гомельская пограничная группа</w:t>
      </w:r>
    </w:p>
    <w:p w:rsidR="003108F9" w:rsidRPr="001A4460" w:rsidRDefault="00680541" w:rsidP="00536BFD">
      <w:pPr>
        <w:pStyle w:val="a3"/>
        <w:ind w:left="453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108F9" w:rsidRPr="001A4460">
        <w:rPr>
          <w:rFonts w:ascii="Times New Roman" w:hAnsi="Times New Roman" w:cs="Times New Roman"/>
          <w:sz w:val="24"/>
          <w:szCs w:val="24"/>
        </w:rPr>
        <w:t>идеологической работы, к</w:t>
      </w:r>
      <w:r>
        <w:rPr>
          <w:rFonts w:ascii="Times New Roman" w:hAnsi="Times New Roman" w:cs="Times New Roman"/>
          <w:sz w:val="24"/>
          <w:szCs w:val="24"/>
        </w:rPr>
        <w:t>ультуры и по делам молодежи райисполкома</w:t>
      </w:r>
    </w:p>
    <w:p w:rsidR="003108F9" w:rsidRDefault="003108F9" w:rsidP="00917F17">
      <w:pPr>
        <w:pStyle w:val="a3"/>
      </w:pPr>
    </w:p>
    <w:p w:rsidR="003108F9" w:rsidRDefault="003108F9" w:rsidP="004D7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3108F9" w:rsidRDefault="003108F9"/>
    <w:sectPr w:rsidR="003108F9" w:rsidSect="008F51F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37D" w:rsidRDefault="0028737D" w:rsidP="008F51F0">
      <w:pPr>
        <w:spacing w:after="0" w:line="240" w:lineRule="auto"/>
      </w:pPr>
      <w:r>
        <w:separator/>
      </w:r>
    </w:p>
  </w:endnote>
  <w:endnote w:type="continuationSeparator" w:id="1">
    <w:p w:rsidR="0028737D" w:rsidRDefault="0028737D" w:rsidP="008F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37D" w:rsidRDefault="0028737D" w:rsidP="008F51F0">
      <w:pPr>
        <w:spacing w:after="0" w:line="240" w:lineRule="auto"/>
      </w:pPr>
      <w:r>
        <w:separator/>
      </w:r>
    </w:p>
  </w:footnote>
  <w:footnote w:type="continuationSeparator" w:id="1">
    <w:p w:rsidR="0028737D" w:rsidRDefault="0028737D" w:rsidP="008F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F9" w:rsidRDefault="00D55D09">
    <w:pPr>
      <w:pStyle w:val="aa"/>
      <w:jc w:val="right"/>
    </w:pPr>
    <w:fldSimple w:instr=" PAGE   \* MERGEFORMAT ">
      <w:r w:rsidR="00284C0A">
        <w:rPr>
          <w:noProof/>
        </w:rPr>
        <w:t>3</w:t>
      </w:r>
    </w:fldSimple>
  </w:p>
  <w:p w:rsidR="003108F9" w:rsidRDefault="003108F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7E1B"/>
    <w:rsid w:val="0000035E"/>
    <w:rsid w:val="000005BF"/>
    <w:rsid w:val="000007EA"/>
    <w:rsid w:val="00000E70"/>
    <w:rsid w:val="00000F7C"/>
    <w:rsid w:val="000011D6"/>
    <w:rsid w:val="000016AD"/>
    <w:rsid w:val="00001AD0"/>
    <w:rsid w:val="00001D94"/>
    <w:rsid w:val="0000217A"/>
    <w:rsid w:val="0000262D"/>
    <w:rsid w:val="00002BAB"/>
    <w:rsid w:val="00002C4F"/>
    <w:rsid w:val="00002EFB"/>
    <w:rsid w:val="00003216"/>
    <w:rsid w:val="00003F23"/>
    <w:rsid w:val="00004635"/>
    <w:rsid w:val="000046D3"/>
    <w:rsid w:val="00004D30"/>
    <w:rsid w:val="00004E02"/>
    <w:rsid w:val="000051CC"/>
    <w:rsid w:val="00005B3B"/>
    <w:rsid w:val="00005EE8"/>
    <w:rsid w:val="0000627C"/>
    <w:rsid w:val="00006F3B"/>
    <w:rsid w:val="00006FA0"/>
    <w:rsid w:val="0000757C"/>
    <w:rsid w:val="00007BC0"/>
    <w:rsid w:val="00007EC4"/>
    <w:rsid w:val="00010120"/>
    <w:rsid w:val="000101D9"/>
    <w:rsid w:val="00010568"/>
    <w:rsid w:val="0001198F"/>
    <w:rsid w:val="00011C8B"/>
    <w:rsid w:val="000120F4"/>
    <w:rsid w:val="000121C6"/>
    <w:rsid w:val="000128B3"/>
    <w:rsid w:val="000129B2"/>
    <w:rsid w:val="00012C0C"/>
    <w:rsid w:val="00012FAD"/>
    <w:rsid w:val="00012FDB"/>
    <w:rsid w:val="0001341E"/>
    <w:rsid w:val="0001354B"/>
    <w:rsid w:val="000135E3"/>
    <w:rsid w:val="0001381B"/>
    <w:rsid w:val="0001488A"/>
    <w:rsid w:val="000150EB"/>
    <w:rsid w:val="000156B7"/>
    <w:rsid w:val="00016935"/>
    <w:rsid w:val="00016C97"/>
    <w:rsid w:val="00016CF7"/>
    <w:rsid w:val="00016DF8"/>
    <w:rsid w:val="0001720A"/>
    <w:rsid w:val="00017A92"/>
    <w:rsid w:val="00020178"/>
    <w:rsid w:val="0002027C"/>
    <w:rsid w:val="00020497"/>
    <w:rsid w:val="00020CBA"/>
    <w:rsid w:val="00021421"/>
    <w:rsid w:val="00021C0D"/>
    <w:rsid w:val="00021C6C"/>
    <w:rsid w:val="00021EA8"/>
    <w:rsid w:val="0002221D"/>
    <w:rsid w:val="00022FE3"/>
    <w:rsid w:val="00023099"/>
    <w:rsid w:val="00023A17"/>
    <w:rsid w:val="00023DDF"/>
    <w:rsid w:val="0002430E"/>
    <w:rsid w:val="0002433D"/>
    <w:rsid w:val="00024D0A"/>
    <w:rsid w:val="00024F50"/>
    <w:rsid w:val="00025D23"/>
    <w:rsid w:val="00026018"/>
    <w:rsid w:val="000260CB"/>
    <w:rsid w:val="00026A4F"/>
    <w:rsid w:val="00026A51"/>
    <w:rsid w:val="00026BE8"/>
    <w:rsid w:val="00026DD3"/>
    <w:rsid w:val="0002708E"/>
    <w:rsid w:val="00027364"/>
    <w:rsid w:val="00027AD5"/>
    <w:rsid w:val="00027B8F"/>
    <w:rsid w:val="00027FD9"/>
    <w:rsid w:val="0003131A"/>
    <w:rsid w:val="0003137B"/>
    <w:rsid w:val="00031549"/>
    <w:rsid w:val="00031637"/>
    <w:rsid w:val="000326C0"/>
    <w:rsid w:val="000328EC"/>
    <w:rsid w:val="000338E0"/>
    <w:rsid w:val="00033D05"/>
    <w:rsid w:val="00034007"/>
    <w:rsid w:val="000342DD"/>
    <w:rsid w:val="000345B4"/>
    <w:rsid w:val="00034789"/>
    <w:rsid w:val="00034E92"/>
    <w:rsid w:val="000354D9"/>
    <w:rsid w:val="00035BD1"/>
    <w:rsid w:val="000367C2"/>
    <w:rsid w:val="00036EB2"/>
    <w:rsid w:val="000370C1"/>
    <w:rsid w:val="00037695"/>
    <w:rsid w:val="000376FB"/>
    <w:rsid w:val="00040B22"/>
    <w:rsid w:val="00040BD4"/>
    <w:rsid w:val="00040F8D"/>
    <w:rsid w:val="00041075"/>
    <w:rsid w:val="00041184"/>
    <w:rsid w:val="00041263"/>
    <w:rsid w:val="00042789"/>
    <w:rsid w:val="00042B0C"/>
    <w:rsid w:val="00042C00"/>
    <w:rsid w:val="00042CE2"/>
    <w:rsid w:val="00043455"/>
    <w:rsid w:val="00043D6E"/>
    <w:rsid w:val="00044235"/>
    <w:rsid w:val="000448B0"/>
    <w:rsid w:val="00044A8D"/>
    <w:rsid w:val="00045424"/>
    <w:rsid w:val="00045578"/>
    <w:rsid w:val="000476CC"/>
    <w:rsid w:val="00047E3D"/>
    <w:rsid w:val="00047E67"/>
    <w:rsid w:val="00050427"/>
    <w:rsid w:val="00050706"/>
    <w:rsid w:val="000509B2"/>
    <w:rsid w:val="00050D82"/>
    <w:rsid w:val="00051020"/>
    <w:rsid w:val="00052046"/>
    <w:rsid w:val="000523DE"/>
    <w:rsid w:val="00053608"/>
    <w:rsid w:val="000544A2"/>
    <w:rsid w:val="0005463A"/>
    <w:rsid w:val="00054C49"/>
    <w:rsid w:val="000552FF"/>
    <w:rsid w:val="00055533"/>
    <w:rsid w:val="00056341"/>
    <w:rsid w:val="000569B9"/>
    <w:rsid w:val="00056E18"/>
    <w:rsid w:val="00057451"/>
    <w:rsid w:val="000579F9"/>
    <w:rsid w:val="00057BB1"/>
    <w:rsid w:val="0006045D"/>
    <w:rsid w:val="00060864"/>
    <w:rsid w:val="00060A8B"/>
    <w:rsid w:val="00060BB7"/>
    <w:rsid w:val="00061089"/>
    <w:rsid w:val="00061A21"/>
    <w:rsid w:val="00061C4C"/>
    <w:rsid w:val="00062668"/>
    <w:rsid w:val="0006292F"/>
    <w:rsid w:val="0006299E"/>
    <w:rsid w:val="00063152"/>
    <w:rsid w:val="00063167"/>
    <w:rsid w:val="00063584"/>
    <w:rsid w:val="00063633"/>
    <w:rsid w:val="00063C07"/>
    <w:rsid w:val="000645AD"/>
    <w:rsid w:val="00064D02"/>
    <w:rsid w:val="00064EFC"/>
    <w:rsid w:val="0006517C"/>
    <w:rsid w:val="00065308"/>
    <w:rsid w:val="00065C75"/>
    <w:rsid w:val="0006607D"/>
    <w:rsid w:val="00066092"/>
    <w:rsid w:val="000661FA"/>
    <w:rsid w:val="00066857"/>
    <w:rsid w:val="000675F6"/>
    <w:rsid w:val="00067EC1"/>
    <w:rsid w:val="000705F7"/>
    <w:rsid w:val="00070E7A"/>
    <w:rsid w:val="000715FC"/>
    <w:rsid w:val="00071988"/>
    <w:rsid w:val="00072216"/>
    <w:rsid w:val="00072608"/>
    <w:rsid w:val="000731E8"/>
    <w:rsid w:val="00073BB9"/>
    <w:rsid w:val="0007412E"/>
    <w:rsid w:val="000743F2"/>
    <w:rsid w:val="00074C45"/>
    <w:rsid w:val="00074CC3"/>
    <w:rsid w:val="000753D5"/>
    <w:rsid w:val="000757F9"/>
    <w:rsid w:val="00075D88"/>
    <w:rsid w:val="00076317"/>
    <w:rsid w:val="0007650B"/>
    <w:rsid w:val="0007675C"/>
    <w:rsid w:val="0007679C"/>
    <w:rsid w:val="00076A04"/>
    <w:rsid w:val="00076EEE"/>
    <w:rsid w:val="00077369"/>
    <w:rsid w:val="00077A8E"/>
    <w:rsid w:val="00077BFA"/>
    <w:rsid w:val="00080458"/>
    <w:rsid w:val="00080652"/>
    <w:rsid w:val="000809E8"/>
    <w:rsid w:val="00080BC0"/>
    <w:rsid w:val="0008123B"/>
    <w:rsid w:val="000819DF"/>
    <w:rsid w:val="0008298E"/>
    <w:rsid w:val="00082E7D"/>
    <w:rsid w:val="00084294"/>
    <w:rsid w:val="00084962"/>
    <w:rsid w:val="000851FE"/>
    <w:rsid w:val="00085203"/>
    <w:rsid w:val="00085707"/>
    <w:rsid w:val="00086B0B"/>
    <w:rsid w:val="00087887"/>
    <w:rsid w:val="00087B35"/>
    <w:rsid w:val="00087BFE"/>
    <w:rsid w:val="0009023E"/>
    <w:rsid w:val="0009105B"/>
    <w:rsid w:val="00091085"/>
    <w:rsid w:val="0009114F"/>
    <w:rsid w:val="00091788"/>
    <w:rsid w:val="00091A69"/>
    <w:rsid w:val="00091B42"/>
    <w:rsid w:val="00092015"/>
    <w:rsid w:val="00092155"/>
    <w:rsid w:val="0009222F"/>
    <w:rsid w:val="00092317"/>
    <w:rsid w:val="000928E9"/>
    <w:rsid w:val="00092B13"/>
    <w:rsid w:val="00093E3C"/>
    <w:rsid w:val="00094275"/>
    <w:rsid w:val="00094514"/>
    <w:rsid w:val="00094AD3"/>
    <w:rsid w:val="00094B73"/>
    <w:rsid w:val="0009514B"/>
    <w:rsid w:val="0009550F"/>
    <w:rsid w:val="00095A08"/>
    <w:rsid w:val="0009655C"/>
    <w:rsid w:val="00096ADB"/>
    <w:rsid w:val="00096DE7"/>
    <w:rsid w:val="0009718E"/>
    <w:rsid w:val="00097ECD"/>
    <w:rsid w:val="000A119E"/>
    <w:rsid w:val="000A1E61"/>
    <w:rsid w:val="000A22E7"/>
    <w:rsid w:val="000A269A"/>
    <w:rsid w:val="000A2740"/>
    <w:rsid w:val="000A2992"/>
    <w:rsid w:val="000A39A4"/>
    <w:rsid w:val="000A3B69"/>
    <w:rsid w:val="000A3C26"/>
    <w:rsid w:val="000A4162"/>
    <w:rsid w:val="000A417B"/>
    <w:rsid w:val="000A4785"/>
    <w:rsid w:val="000A4E6E"/>
    <w:rsid w:val="000A5DC3"/>
    <w:rsid w:val="000A66B9"/>
    <w:rsid w:val="000A6D7C"/>
    <w:rsid w:val="000A70E9"/>
    <w:rsid w:val="000A71AD"/>
    <w:rsid w:val="000B04C5"/>
    <w:rsid w:val="000B07C8"/>
    <w:rsid w:val="000B0C11"/>
    <w:rsid w:val="000B123D"/>
    <w:rsid w:val="000B16B6"/>
    <w:rsid w:val="000B18FE"/>
    <w:rsid w:val="000B1BA6"/>
    <w:rsid w:val="000B2347"/>
    <w:rsid w:val="000B26C9"/>
    <w:rsid w:val="000B31EE"/>
    <w:rsid w:val="000B345C"/>
    <w:rsid w:val="000B38DF"/>
    <w:rsid w:val="000B4013"/>
    <w:rsid w:val="000B44E9"/>
    <w:rsid w:val="000B46F2"/>
    <w:rsid w:val="000B49B6"/>
    <w:rsid w:val="000B5FED"/>
    <w:rsid w:val="000B6312"/>
    <w:rsid w:val="000B680D"/>
    <w:rsid w:val="000B763A"/>
    <w:rsid w:val="000B7B5E"/>
    <w:rsid w:val="000C068C"/>
    <w:rsid w:val="000C14EF"/>
    <w:rsid w:val="000C19D4"/>
    <w:rsid w:val="000C1B7B"/>
    <w:rsid w:val="000C2077"/>
    <w:rsid w:val="000C2415"/>
    <w:rsid w:val="000C28AE"/>
    <w:rsid w:val="000C317B"/>
    <w:rsid w:val="000C3631"/>
    <w:rsid w:val="000C3D5D"/>
    <w:rsid w:val="000C4057"/>
    <w:rsid w:val="000C4409"/>
    <w:rsid w:val="000C464B"/>
    <w:rsid w:val="000C46FD"/>
    <w:rsid w:val="000C57F4"/>
    <w:rsid w:val="000C5C69"/>
    <w:rsid w:val="000C6F50"/>
    <w:rsid w:val="000C73AB"/>
    <w:rsid w:val="000C7F35"/>
    <w:rsid w:val="000D065B"/>
    <w:rsid w:val="000D0984"/>
    <w:rsid w:val="000D11AD"/>
    <w:rsid w:val="000D1808"/>
    <w:rsid w:val="000D1CBC"/>
    <w:rsid w:val="000D1FB5"/>
    <w:rsid w:val="000D23A7"/>
    <w:rsid w:val="000D2579"/>
    <w:rsid w:val="000D2DC4"/>
    <w:rsid w:val="000D2DDB"/>
    <w:rsid w:val="000D2F07"/>
    <w:rsid w:val="000D3105"/>
    <w:rsid w:val="000D329C"/>
    <w:rsid w:val="000D3319"/>
    <w:rsid w:val="000D3E45"/>
    <w:rsid w:val="000D4C18"/>
    <w:rsid w:val="000D50B0"/>
    <w:rsid w:val="000D58DE"/>
    <w:rsid w:val="000D594C"/>
    <w:rsid w:val="000D61B9"/>
    <w:rsid w:val="000D6580"/>
    <w:rsid w:val="000D6731"/>
    <w:rsid w:val="000D6B67"/>
    <w:rsid w:val="000D6F2F"/>
    <w:rsid w:val="000D7127"/>
    <w:rsid w:val="000D7307"/>
    <w:rsid w:val="000D74D0"/>
    <w:rsid w:val="000D755D"/>
    <w:rsid w:val="000D785A"/>
    <w:rsid w:val="000E003D"/>
    <w:rsid w:val="000E00F2"/>
    <w:rsid w:val="000E015A"/>
    <w:rsid w:val="000E0168"/>
    <w:rsid w:val="000E0480"/>
    <w:rsid w:val="000E098D"/>
    <w:rsid w:val="000E0AF1"/>
    <w:rsid w:val="000E0BDC"/>
    <w:rsid w:val="000E1255"/>
    <w:rsid w:val="000E12AC"/>
    <w:rsid w:val="000E14D7"/>
    <w:rsid w:val="000E159F"/>
    <w:rsid w:val="000E2AA3"/>
    <w:rsid w:val="000E39C4"/>
    <w:rsid w:val="000E4236"/>
    <w:rsid w:val="000E534B"/>
    <w:rsid w:val="000E5592"/>
    <w:rsid w:val="000E6873"/>
    <w:rsid w:val="000E77A9"/>
    <w:rsid w:val="000F05CB"/>
    <w:rsid w:val="000F162A"/>
    <w:rsid w:val="000F1B34"/>
    <w:rsid w:val="000F353D"/>
    <w:rsid w:val="000F37C9"/>
    <w:rsid w:val="000F3BAD"/>
    <w:rsid w:val="000F46A3"/>
    <w:rsid w:val="000F4BA3"/>
    <w:rsid w:val="000F4FFB"/>
    <w:rsid w:val="000F509F"/>
    <w:rsid w:val="000F56A6"/>
    <w:rsid w:val="000F5917"/>
    <w:rsid w:val="000F63E4"/>
    <w:rsid w:val="000F65B9"/>
    <w:rsid w:val="000F6F47"/>
    <w:rsid w:val="00100708"/>
    <w:rsid w:val="0010115D"/>
    <w:rsid w:val="00101161"/>
    <w:rsid w:val="001013E4"/>
    <w:rsid w:val="001015F3"/>
    <w:rsid w:val="00101F38"/>
    <w:rsid w:val="0010322E"/>
    <w:rsid w:val="001033AE"/>
    <w:rsid w:val="001046C7"/>
    <w:rsid w:val="0010542B"/>
    <w:rsid w:val="00106393"/>
    <w:rsid w:val="00106C32"/>
    <w:rsid w:val="00106C49"/>
    <w:rsid w:val="00106C56"/>
    <w:rsid w:val="00107121"/>
    <w:rsid w:val="00107432"/>
    <w:rsid w:val="00107AA4"/>
    <w:rsid w:val="00107BAB"/>
    <w:rsid w:val="00110CC1"/>
    <w:rsid w:val="00110E0E"/>
    <w:rsid w:val="001119BB"/>
    <w:rsid w:val="001119F7"/>
    <w:rsid w:val="0011239F"/>
    <w:rsid w:val="00112B07"/>
    <w:rsid w:val="00112ED3"/>
    <w:rsid w:val="001134FB"/>
    <w:rsid w:val="001138CA"/>
    <w:rsid w:val="00113939"/>
    <w:rsid w:val="001139A8"/>
    <w:rsid w:val="00114FB0"/>
    <w:rsid w:val="0011563F"/>
    <w:rsid w:val="0011585E"/>
    <w:rsid w:val="00116023"/>
    <w:rsid w:val="0011692D"/>
    <w:rsid w:val="0011699D"/>
    <w:rsid w:val="00116B02"/>
    <w:rsid w:val="0011721E"/>
    <w:rsid w:val="001176FA"/>
    <w:rsid w:val="00117E6B"/>
    <w:rsid w:val="00120227"/>
    <w:rsid w:val="00120438"/>
    <w:rsid w:val="0012079E"/>
    <w:rsid w:val="00120B80"/>
    <w:rsid w:val="00120FB1"/>
    <w:rsid w:val="00121B9E"/>
    <w:rsid w:val="00121ED1"/>
    <w:rsid w:val="00121F84"/>
    <w:rsid w:val="001227E3"/>
    <w:rsid w:val="00122944"/>
    <w:rsid w:val="00123AC7"/>
    <w:rsid w:val="00123BBC"/>
    <w:rsid w:val="00123EA2"/>
    <w:rsid w:val="0012424F"/>
    <w:rsid w:val="00124A32"/>
    <w:rsid w:val="00124C56"/>
    <w:rsid w:val="0012610B"/>
    <w:rsid w:val="001263FE"/>
    <w:rsid w:val="001265C8"/>
    <w:rsid w:val="001268D2"/>
    <w:rsid w:val="001272EA"/>
    <w:rsid w:val="0012739A"/>
    <w:rsid w:val="0013017B"/>
    <w:rsid w:val="0013029D"/>
    <w:rsid w:val="00130335"/>
    <w:rsid w:val="00130B21"/>
    <w:rsid w:val="00130C9C"/>
    <w:rsid w:val="0013118C"/>
    <w:rsid w:val="001314BE"/>
    <w:rsid w:val="00131690"/>
    <w:rsid w:val="0013185E"/>
    <w:rsid w:val="00131B87"/>
    <w:rsid w:val="00131ECF"/>
    <w:rsid w:val="00132929"/>
    <w:rsid w:val="00132B5E"/>
    <w:rsid w:val="00132CD3"/>
    <w:rsid w:val="00133293"/>
    <w:rsid w:val="00133368"/>
    <w:rsid w:val="0013412D"/>
    <w:rsid w:val="001344D2"/>
    <w:rsid w:val="001348B1"/>
    <w:rsid w:val="00134F72"/>
    <w:rsid w:val="001364A9"/>
    <w:rsid w:val="00136A64"/>
    <w:rsid w:val="00136B2E"/>
    <w:rsid w:val="001370FC"/>
    <w:rsid w:val="0013739A"/>
    <w:rsid w:val="0013753E"/>
    <w:rsid w:val="00137AEE"/>
    <w:rsid w:val="001400C8"/>
    <w:rsid w:val="001402B0"/>
    <w:rsid w:val="00140BB0"/>
    <w:rsid w:val="00140C02"/>
    <w:rsid w:val="001410DA"/>
    <w:rsid w:val="001415D5"/>
    <w:rsid w:val="001417B7"/>
    <w:rsid w:val="0014190E"/>
    <w:rsid w:val="001423D0"/>
    <w:rsid w:val="0014240C"/>
    <w:rsid w:val="001430F2"/>
    <w:rsid w:val="001433A7"/>
    <w:rsid w:val="001433BE"/>
    <w:rsid w:val="00143EDB"/>
    <w:rsid w:val="00144008"/>
    <w:rsid w:val="001440B9"/>
    <w:rsid w:val="00144435"/>
    <w:rsid w:val="00144967"/>
    <w:rsid w:val="001454B7"/>
    <w:rsid w:val="00145AFC"/>
    <w:rsid w:val="00146890"/>
    <w:rsid w:val="001470F2"/>
    <w:rsid w:val="00147B68"/>
    <w:rsid w:val="00147F2F"/>
    <w:rsid w:val="00147FDE"/>
    <w:rsid w:val="0015049B"/>
    <w:rsid w:val="00150A71"/>
    <w:rsid w:val="00151147"/>
    <w:rsid w:val="00151485"/>
    <w:rsid w:val="00151631"/>
    <w:rsid w:val="00151A63"/>
    <w:rsid w:val="00152066"/>
    <w:rsid w:val="00152BF9"/>
    <w:rsid w:val="00152C80"/>
    <w:rsid w:val="00152F8B"/>
    <w:rsid w:val="00153C77"/>
    <w:rsid w:val="00154337"/>
    <w:rsid w:val="00154E95"/>
    <w:rsid w:val="00154F68"/>
    <w:rsid w:val="00156335"/>
    <w:rsid w:val="001564F7"/>
    <w:rsid w:val="001566F2"/>
    <w:rsid w:val="00156D28"/>
    <w:rsid w:val="0015786A"/>
    <w:rsid w:val="0015790A"/>
    <w:rsid w:val="00157F7C"/>
    <w:rsid w:val="001609D3"/>
    <w:rsid w:val="00160EF9"/>
    <w:rsid w:val="001612CD"/>
    <w:rsid w:val="00161EB4"/>
    <w:rsid w:val="00162FCF"/>
    <w:rsid w:val="0016330D"/>
    <w:rsid w:val="0016362C"/>
    <w:rsid w:val="0016369C"/>
    <w:rsid w:val="00163C1C"/>
    <w:rsid w:val="001650DA"/>
    <w:rsid w:val="0016654B"/>
    <w:rsid w:val="001679DA"/>
    <w:rsid w:val="00167C64"/>
    <w:rsid w:val="0017000C"/>
    <w:rsid w:val="0017016F"/>
    <w:rsid w:val="00170423"/>
    <w:rsid w:val="00170BC0"/>
    <w:rsid w:val="00170D5A"/>
    <w:rsid w:val="00170E8D"/>
    <w:rsid w:val="001714DC"/>
    <w:rsid w:val="00171AAF"/>
    <w:rsid w:val="001720FC"/>
    <w:rsid w:val="00173664"/>
    <w:rsid w:val="001736C3"/>
    <w:rsid w:val="0017370E"/>
    <w:rsid w:val="001737ED"/>
    <w:rsid w:val="00174533"/>
    <w:rsid w:val="00175457"/>
    <w:rsid w:val="0017568D"/>
    <w:rsid w:val="00175A77"/>
    <w:rsid w:val="0017611F"/>
    <w:rsid w:val="001763B4"/>
    <w:rsid w:val="00177A32"/>
    <w:rsid w:val="00177C20"/>
    <w:rsid w:val="001801BD"/>
    <w:rsid w:val="001801CC"/>
    <w:rsid w:val="001802C4"/>
    <w:rsid w:val="00180AE9"/>
    <w:rsid w:val="001816E9"/>
    <w:rsid w:val="00181B5E"/>
    <w:rsid w:val="00181CC4"/>
    <w:rsid w:val="0018201C"/>
    <w:rsid w:val="001822EF"/>
    <w:rsid w:val="001825F1"/>
    <w:rsid w:val="00182BE0"/>
    <w:rsid w:val="00183187"/>
    <w:rsid w:val="001831C7"/>
    <w:rsid w:val="0018322F"/>
    <w:rsid w:val="00184479"/>
    <w:rsid w:val="00185358"/>
    <w:rsid w:val="001855F6"/>
    <w:rsid w:val="0018560F"/>
    <w:rsid w:val="00187690"/>
    <w:rsid w:val="00187A11"/>
    <w:rsid w:val="00187D63"/>
    <w:rsid w:val="00190164"/>
    <w:rsid w:val="00190E26"/>
    <w:rsid w:val="00190EFC"/>
    <w:rsid w:val="0019190D"/>
    <w:rsid w:val="0019227B"/>
    <w:rsid w:val="001924BC"/>
    <w:rsid w:val="00192847"/>
    <w:rsid w:val="00192C84"/>
    <w:rsid w:val="0019360D"/>
    <w:rsid w:val="0019369B"/>
    <w:rsid w:val="001936D7"/>
    <w:rsid w:val="00193CB6"/>
    <w:rsid w:val="00194426"/>
    <w:rsid w:val="0019464F"/>
    <w:rsid w:val="00195536"/>
    <w:rsid w:val="00195893"/>
    <w:rsid w:val="00195B3A"/>
    <w:rsid w:val="00195BCF"/>
    <w:rsid w:val="00196790"/>
    <w:rsid w:val="00197653"/>
    <w:rsid w:val="0019794E"/>
    <w:rsid w:val="001A06AC"/>
    <w:rsid w:val="001A086F"/>
    <w:rsid w:val="001A16E8"/>
    <w:rsid w:val="001A1956"/>
    <w:rsid w:val="001A1AEB"/>
    <w:rsid w:val="001A1B78"/>
    <w:rsid w:val="001A2028"/>
    <w:rsid w:val="001A32CB"/>
    <w:rsid w:val="001A3501"/>
    <w:rsid w:val="001A3B39"/>
    <w:rsid w:val="001A3BF0"/>
    <w:rsid w:val="001A43DD"/>
    <w:rsid w:val="001A4460"/>
    <w:rsid w:val="001A5963"/>
    <w:rsid w:val="001A5AB2"/>
    <w:rsid w:val="001A5D29"/>
    <w:rsid w:val="001A5D50"/>
    <w:rsid w:val="001A657C"/>
    <w:rsid w:val="001A6D86"/>
    <w:rsid w:val="001A772A"/>
    <w:rsid w:val="001A7C1D"/>
    <w:rsid w:val="001B0794"/>
    <w:rsid w:val="001B0A29"/>
    <w:rsid w:val="001B0EA6"/>
    <w:rsid w:val="001B1215"/>
    <w:rsid w:val="001B135D"/>
    <w:rsid w:val="001B148C"/>
    <w:rsid w:val="001B14DD"/>
    <w:rsid w:val="001B16FD"/>
    <w:rsid w:val="001B1D74"/>
    <w:rsid w:val="001B24BE"/>
    <w:rsid w:val="001B27E4"/>
    <w:rsid w:val="001B2812"/>
    <w:rsid w:val="001B29B7"/>
    <w:rsid w:val="001B2C9A"/>
    <w:rsid w:val="001B3122"/>
    <w:rsid w:val="001B3A1B"/>
    <w:rsid w:val="001B42EE"/>
    <w:rsid w:val="001B4615"/>
    <w:rsid w:val="001B4874"/>
    <w:rsid w:val="001B4B51"/>
    <w:rsid w:val="001B52D9"/>
    <w:rsid w:val="001B5627"/>
    <w:rsid w:val="001B695A"/>
    <w:rsid w:val="001B6B0F"/>
    <w:rsid w:val="001B6F8B"/>
    <w:rsid w:val="001B70B3"/>
    <w:rsid w:val="001B7445"/>
    <w:rsid w:val="001C036C"/>
    <w:rsid w:val="001C0B4C"/>
    <w:rsid w:val="001C1150"/>
    <w:rsid w:val="001C16E2"/>
    <w:rsid w:val="001C17DC"/>
    <w:rsid w:val="001C188C"/>
    <w:rsid w:val="001C1D1D"/>
    <w:rsid w:val="001C2324"/>
    <w:rsid w:val="001C2CCD"/>
    <w:rsid w:val="001C2D9B"/>
    <w:rsid w:val="001C3A03"/>
    <w:rsid w:val="001C4586"/>
    <w:rsid w:val="001C4F1D"/>
    <w:rsid w:val="001C506B"/>
    <w:rsid w:val="001C51B9"/>
    <w:rsid w:val="001C573F"/>
    <w:rsid w:val="001C5A09"/>
    <w:rsid w:val="001C5B6E"/>
    <w:rsid w:val="001C5E7C"/>
    <w:rsid w:val="001C5EED"/>
    <w:rsid w:val="001C5F6B"/>
    <w:rsid w:val="001C643B"/>
    <w:rsid w:val="001C6B39"/>
    <w:rsid w:val="001C70EC"/>
    <w:rsid w:val="001C73CF"/>
    <w:rsid w:val="001C74E8"/>
    <w:rsid w:val="001C7553"/>
    <w:rsid w:val="001C7C42"/>
    <w:rsid w:val="001D0287"/>
    <w:rsid w:val="001D11BD"/>
    <w:rsid w:val="001D1B86"/>
    <w:rsid w:val="001D1BBB"/>
    <w:rsid w:val="001D20F8"/>
    <w:rsid w:val="001D21DA"/>
    <w:rsid w:val="001D2DEE"/>
    <w:rsid w:val="001D2DFE"/>
    <w:rsid w:val="001D2EBB"/>
    <w:rsid w:val="001D32EB"/>
    <w:rsid w:val="001D3588"/>
    <w:rsid w:val="001D49CA"/>
    <w:rsid w:val="001D4E73"/>
    <w:rsid w:val="001D55D2"/>
    <w:rsid w:val="001D5A1E"/>
    <w:rsid w:val="001D628A"/>
    <w:rsid w:val="001D6CE0"/>
    <w:rsid w:val="001D6ED2"/>
    <w:rsid w:val="001D72B0"/>
    <w:rsid w:val="001D7BA2"/>
    <w:rsid w:val="001E00A6"/>
    <w:rsid w:val="001E0487"/>
    <w:rsid w:val="001E0514"/>
    <w:rsid w:val="001E097A"/>
    <w:rsid w:val="001E130A"/>
    <w:rsid w:val="001E1742"/>
    <w:rsid w:val="001E1F7D"/>
    <w:rsid w:val="001E2192"/>
    <w:rsid w:val="001E268C"/>
    <w:rsid w:val="001E2723"/>
    <w:rsid w:val="001E2759"/>
    <w:rsid w:val="001E276F"/>
    <w:rsid w:val="001E2CB6"/>
    <w:rsid w:val="001E2E8D"/>
    <w:rsid w:val="001E3179"/>
    <w:rsid w:val="001E3231"/>
    <w:rsid w:val="001E3993"/>
    <w:rsid w:val="001E3E4E"/>
    <w:rsid w:val="001E45C1"/>
    <w:rsid w:val="001E4C25"/>
    <w:rsid w:val="001E5589"/>
    <w:rsid w:val="001E5A9A"/>
    <w:rsid w:val="001E5C7D"/>
    <w:rsid w:val="001E6119"/>
    <w:rsid w:val="001E6900"/>
    <w:rsid w:val="001E73DD"/>
    <w:rsid w:val="001E7624"/>
    <w:rsid w:val="001E7689"/>
    <w:rsid w:val="001E76EA"/>
    <w:rsid w:val="001E7BDD"/>
    <w:rsid w:val="001E7D59"/>
    <w:rsid w:val="001F022B"/>
    <w:rsid w:val="001F0B3F"/>
    <w:rsid w:val="001F0DFB"/>
    <w:rsid w:val="001F114A"/>
    <w:rsid w:val="001F11B6"/>
    <w:rsid w:val="001F1429"/>
    <w:rsid w:val="001F156E"/>
    <w:rsid w:val="001F2101"/>
    <w:rsid w:val="001F2274"/>
    <w:rsid w:val="001F22C7"/>
    <w:rsid w:val="001F2489"/>
    <w:rsid w:val="001F2B6F"/>
    <w:rsid w:val="001F3173"/>
    <w:rsid w:val="001F3B1B"/>
    <w:rsid w:val="001F4045"/>
    <w:rsid w:val="001F4B89"/>
    <w:rsid w:val="001F4BB9"/>
    <w:rsid w:val="001F4EE7"/>
    <w:rsid w:val="001F5015"/>
    <w:rsid w:val="001F5A71"/>
    <w:rsid w:val="001F5DA9"/>
    <w:rsid w:val="001F65E0"/>
    <w:rsid w:val="001F699A"/>
    <w:rsid w:val="001F766C"/>
    <w:rsid w:val="001F7B7B"/>
    <w:rsid w:val="002002E3"/>
    <w:rsid w:val="0020089D"/>
    <w:rsid w:val="00201AA3"/>
    <w:rsid w:val="00201AF2"/>
    <w:rsid w:val="00202FA0"/>
    <w:rsid w:val="0020362F"/>
    <w:rsid w:val="002038C5"/>
    <w:rsid w:val="0020501E"/>
    <w:rsid w:val="0020540F"/>
    <w:rsid w:val="00205E22"/>
    <w:rsid w:val="00205FDA"/>
    <w:rsid w:val="0020640C"/>
    <w:rsid w:val="00206452"/>
    <w:rsid w:val="00206FF0"/>
    <w:rsid w:val="00207129"/>
    <w:rsid w:val="00207190"/>
    <w:rsid w:val="0020763B"/>
    <w:rsid w:val="00210042"/>
    <w:rsid w:val="002105BF"/>
    <w:rsid w:val="0021171B"/>
    <w:rsid w:val="0021174D"/>
    <w:rsid w:val="0021225E"/>
    <w:rsid w:val="002122B7"/>
    <w:rsid w:val="00212728"/>
    <w:rsid w:val="00212A7C"/>
    <w:rsid w:val="00213209"/>
    <w:rsid w:val="002134D2"/>
    <w:rsid w:val="002139D0"/>
    <w:rsid w:val="00213AD3"/>
    <w:rsid w:val="00213C68"/>
    <w:rsid w:val="0021444F"/>
    <w:rsid w:val="00214882"/>
    <w:rsid w:val="002150BA"/>
    <w:rsid w:val="002150EC"/>
    <w:rsid w:val="00215645"/>
    <w:rsid w:val="00216095"/>
    <w:rsid w:val="0021740B"/>
    <w:rsid w:val="0021741D"/>
    <w:rsid w:val="0022070F"/>
    <w:rsid w:val="00220F0E"/>
    <w:rsid w:val="002210EB"/>
    <w:rsid w:val="00221190"/>
    <w:rsid w:val="0022325A"/>
    <w:rsid w:val="002235CE"/>
    <w:rsid w:val="002237EF"/>
    <w:rsid w:val="00223A19"/>
    <w:rsid w:val="0022422D"/>
    <w:rsid w:val="002242BF"/>
    <w:rsid w:val="0022430D"/>
    <w:rsid w:val="00224FD2"/>
    <w:rsid w:val="0022537C"/>
    <w:rsid w:val="002256D4"/>
    <w:rsid w:val="00226024"/>
    <w:rsid w:val="0022630B"/>
    <w:rsid w:val="00226BAC"/>
    <w:rsid w:val="00227A3D"/>
    <w:rsid w:val="00230802"/>
    <w:rsid w:val="002311C5"/>
    <w:rsid w:val="00231A78"/>
    <w:rsid w:val="00231EA5"/>
    <w:rsid w:val="002321D6"/>
    <w:rsid w:val="00232778"/>
    <w:rsid w:val="002328E2"/>
    <w:rsid w:val="00232C67"/>
    <w:rsid w:val="00232D02"/>
    <w:rsid w:val="00232ED4"/>
    <w:rsid w:val="00232F59"/>
    <w:rsid w:val="0023304E"/>
    <w:rsid w:val="00233AD5"/>
    <w:rsid w:val="0023425A"/>
    <w:rsid w:val="002346FA"/>
    <w:rsid w:val="0023526A"/>
    <w:rsid w:val="00235364"/>
    <w:rsid w:val="0023548A"/>
    <w:rsid w:val="002360D1"/>
    <w:rsid w:val="0023678E"/>
    <w:rsid w:val="0023679D"/>
    <w:rsid w:val="002368F4"/>
    <w:rsid w:val="00236F1C"/>
    <w:rsid w:val="00236F2D"/>
    <w:rsid w:val="00237175"/>
    <w:rsid w:val="0024016C"/>
    <w:rsid w:val="00240279"/>
    <w:rsid w:val="002406B0"/>
    <w:rsid w:val="00240937"/>
    <w:rsid w:val="00241DA3"/>
    <w:rsid w:val="00241F13"/>
    <w:rsid w:val="00242300"/>
    <w:rsid w:val="0024232E"/>
    <w:rsid w:val="002423FF"/>
    <w:rsid w:val="002424AD"/>
    <w:rsid w:val="00242BE4"/>
    <w:rsid w:val="0024313F"/>
    <w:rsid w:val="00243970"/>
    <w:rsid w:val="002439FC"/>
    <w:rsid w:val="00243F88"/>
    <w:rsid w:val="002444BA"/>
    <w:rsid w:val="002445EF"/>
    <w:rsid w:val="00244BCA"/>
    <w:rsid w:val="00244FCF"/>
    <w:rsid w:val="00245296"/>
    <w:rsid w:val="002455C4"/>
    <w:rsid w:val="0024617A"/>
    <w:rsid w:val="00246615"/>
    <w:rsid w:val="002469E2"/>
    <w:rsid w:val="00246CA2"/>
    <w:rsid w:val="00246F77"/>
    <w:rsid w:val="0024712B"/>
    <w:rsid w:val="00247433"/>
    <w:rsid w:val="00247511"/>
    <w:rsid w:val="002479EB"/>
    <w:rsid w:val="00247F5F"/>
    <w:rsid w:val="0025008F"/>
    <w:rsid w:val="00250E3D"/>
    <w:rsid w:val="002510DC"/>
    <w:rsid w:val="00251773"/>
    <w:rsid w:val="00251C41"/>
    <w:rsid w:val="0025233E"/>
    <w:rsid w:val="002524AE"/>
    <w:rsid w:val="00252BE9"/>
    <w:rsid w:val="00253009"/>
    <w:rsid w:val="00253236"/>
    <w:rsid w:val="00253531"/>
    <w:rsid w:val="0025362C"/>
    <w:rsid w:val="00253819"/>
    <w:rsid w:val="00253D92"/>
    <w:rsid w:val="00254041"/>
    <w:rsid w:val="002540EF"/>
    <w:rsid w:val="002541E2"/>
    <w:rsid w:val="002542BA"/>
    <w:rsid w:val="0025431A"/>
    <w:rsid w:val="00254E23"/>
    <w:rsid w:val="00254EC1"/>
    <w:rsid w:val="002550A0"/>
    <w:rsid w:val="00255D05"/>
    <w:rsid w:val="00255F0B"/>
    <w:rsid w:val="002561D3"/>
    <w:rsid w:val="0025684D"/>
    <w:rsid w:val="00257E00"/>
    <w:rsid w:val="0026004F"/>
    <w:rsid w:val="0026089A"/>
    <w:rsid w:val="002608BE"/>
    <w:rsid w:val="00260EE5"/>
    <w:rsid w:val="002610D7"/>
    <w:rsid w:val="00261D3E"/>
    <w:rsid w:val="00261F1C"/>
    <w:rsid w:val="00262945"/>
    <w:rsid w:val="002629A4"/>
    <w:rsid w:val="002629DA"/>
    <w:rsid w:val="00263724"/>
    <w:rsid w:val="00263FC1"/>
    <w:rsid w:val="002647FC"/>
    <w:rsid w:val="0026576A"/>
    <w:rsid w:val="002658C3"/>
    <w:rsid w:val="00265932"/>
    <w:rsid w:val="00265957"/>
    <w:rsid w:val="0026597B"/>
    <w:rsid w:val="00265AF1"/>
    <w:rsid w:val="00265C1E"/>
    <w:rsid w:val="00265F7B"/>
    <w:rsid w:val="0026699F"/>
    <w:rsid w:val="0026740A"/>
    <w:rsid w:val="002674BB"/>
    <w:rsid w:val="00267927"/>
    <w:rsid w:val="00267B69"/>
    <w:rsid w:val="00267D2D"/>
    <w:rsid w:val="00267E5C"/>
    <w:rsid w:val="00267F4A"/>
    <w:rsid w:val="0027016D"/>
    <w:rsid w:val="00270B83"/>
    <w:rsid w:val="00270EC6"/>
    <w:rsid w:val="00271271"/>
    <w:rsid w:val="00271497"/>
    <w:rsid w:val="00271580"/>
    <w:rsid w:val="00271C0D"/>
    <w:rsid w:val="002721E1"/>
    <w:rsid w:val="00272377"/>
    <w:rsid w:val="00272AF4"/>
    <w:rsid w:val="00272CB3"/>
    <w:rsid w:val="002734A9"/>
    <w:rsid w:val="002738EB"/>
    <w:rsid w:val="00273A76"/>
    <w:rsid w:val="00273D63"/>
    <w:rsid w:val="002743AD"/>
    <w:rsid w:val="00274E24"/>
    <w:rsid w:val="002754B8"/>
    <w:rsid w:val="002755A9"/>
    <w:rsid w:val="002756A9"/>
    <w:rsid w:val="00275A0B"/>
    <w:rsid w:val="00275EC1"/>
    <w:rsid w:val="002760E4"/>
    <w:rsid w:val="00276693"/>
    <w:rsid w:val="00276B07"/>
    <w:rsid w:val="00276B21"/>
    <w:rsid w:val="00277015"/>
    <w:rsid w:val="0027784E"/>
    <w:rsid w:val="0028072D"/>
    <w:rsid w:val="00280A93"/>
    <w:rsid w:val="00280E70"/>
    <w:rsid w:val="00280E9A"/>
    <w:rsid w:val="00281922"/>
    <w:rsid w:val="0028263F"/>
    <w:rsid w:val="002828A9"/>
    <w:rsid w:val="00282F7D"/>
    <w:rsid w:val="0028412A"/>
    <w:rsid w:val="00284418"/>
    <w:rsid w:val="00284476"/>
    <w:rsid w:val="00284801"/>
    <w:rsid w:val="00284C0A"/>
    <w:rsid w:val="0028527A"/>
    <w:rsid w:val="002853C7"/>
    <w:rsid w:val="0028541C"/>
    <w:rsid w:val="00285447"/>
    <w:rsid w:val="002857B5"/>
    <w:rsid w:val="00285A27"/>
    <w:rsid w:val="00285B63"/>
    <w:rsid w:val="00285C47"/>
    <w:rsid w:val="002860DE"/>
    <w:rsid w:val="00286AB1"/>
    <w:rsid w:val="0028737D"/>
    <w:rsid w:val="00287904"/>
    <w:rsid w:val="00287E22"/>
    <w:rsid w:val="00290110"/>
    <w:rsid w:val="0029074C"/>
    <w:rsid w:val="002914C2"/>
    <w:rsid w:val="002917A6"/>
    <w:rsid w:val="002918D2"/>
    <w:rsid w:val="00291C3E"/>
    <w:rsid w:val="0029200E"/>
    <w:rsid w:val="002923B5"/>
    <w:rsid w:val="00292F4D"/>
    <w:rsid w:val="00293307"/>
    <w:rsid w:val="00293A11"/>
    <w:rsid w:val="00294349"/>
    <w:rsid w:val="00294DD9"/>
    <w:rsid w:val="00294E93"/>
    <w:rsid w:val="00297A4C"/>
    <w:rsid w:val="00297B2B"/>
    <w:rsid w:val="002A036A"/>
    <w:rsid w:val="002A0634"/>
    <w:rsid w:val="002A09A1"/>
    <w:rsid w:val="002A0A70"/>
    <w:rsid w:val="002A13B4"/>
    <w:rsid w:val="002A1F18"/>
    <w:rsid w:val="002A2203"/>
    <w:rsid w:val="002A2337"/>
    <w:rsid w:val="002A233C"/>
    <w:rsid w:val="002A2E89"/>
    <w:rsid w:val="002A313D"/>
    <w:rsid w:val="002A37EF"/>
    <w:rsid w:val="002A3896"/>
    <w:rsid w:val="002A3C3B"/>
    <w:rsid w:val="002A3D15"/>
    <w:rsid w:val="002A3DA1"/>
    <w:rsid w:val="002A3F35"/>
    <w:rsid w:val="002A5F35"/>
    <w:rsid w:val="002A60F9"/>
    <w:rsid w:val="002A6484"/>
    <w:rsid w:val="002A6DA7"/>
    <w:rsid w:val="002A7269"/>
    <w:rsid w:val="002A72DE"/>
    <w:rsid w:val="002A76AF"/>
    <w:rsid w:val="002B02F2"/>
    <w:rsid w:val="002B0E20"/>
    <w:rsid w:val="002B0E55"/>
    <w:rsid w:val="002B0F57"/>
    <w:rsid w:val="002B131A"/>
    <w:rsid w:val="002B1A11"/>
    <w:rsid w:val="002B1AC3"/>
    <w:rsid w:val="002B1C78"/>
    <w:rsid w:val="002B1D26"/>
    <w:rsid w:val="002B24A5"/>
    <w:rsid w:val="002B2DDA"/>
    <w:rsid w:val="002B2E7D"/>
    <w:rsid w:val="002B4E87"/>
    <w:rsid w:val="002B61C9"/>
    <w:rsid w:val="002C0766"/>
    <w:rsid w:val="002C08E8"/>
    <w:rsid w:val="002C12E8"/>
    <w:rsid w:val="002C134D"/>
    <w:rsid w:val="002C1682"/>
    <w:rsid w:val="002C18E0"/>
    <w:rsid w:val="002C1934"/>
    <w:rsid w:val="002C19BB"/>
    <w:rsid w:val="002C1CBF"/>
    <w:rsid w:val="002C1FFB"/>
    <w:rsid w:val="002C20C9"/>
    <w:rsid w:val="002C2197"/>
    <w:rsid w:val="002C245F"/>
    <w:rsid w:val="002C2601"/>
    <w:rsid w:val="002C261F"/>
    <w:rsid w:val="002C2976"/>
    <w:rsid w:val="002C301D"/>
    <w:rsid w:val="002C3823"/>
    <w:rsid w:val="002C3979"/>
    <w:rsid w:val="002C3DFF"/>
    <w:rsid w:val="002C3E17"/>
    <w:rsid w:val="002C3F09"/>
    <w:rsid w:val="002C42DA"/>
    <w:rsid w:val="002C4419"/>
    <w:rsid w:val="002C46A2"/>
    <w:rsid w:val="002C5331"/>
    <w:rsid w:val="002C5599"/>
    <w:rsid w:val="002C5C6D"/>
    <w:rsid w:val="002C61FA"/>
    <w:rsid w:val="002C62B7"/>
    <w:rsid w:val="002C6329"/>
    <w:rsid w:val="002C6506"/>
    <w:rsid w:val="002C6926"/>
    <w:rsid w:val="002C6C9F"/>
    <w:rsid w:val="002C70AD"/>
    <w:rsid w:val="002C79DB"/>
    <w:rsid w:val="002D155C"/>
    <w:rsid w:val="002D1A85"/>
    <w:rsid w:val="002D1D23"/>
    <w:rsid w:val="002D24EF"/>
    <w:rsid w:val="002D2527"/>
    <w:rsid w:val="002D2D74"/>
    <w:rsid w:val="002D30EA"/>
    <w:rsid w:val="002D3745"/>
    <w:rsid w:val="002D3BD4"/>
    <w:rsid w:val="002D3DF2"/>
    <w:rsid w:val="002D3EB0"/>
    <w:rsid w:val="002D4231"/>
    <w:rsid w:val="002D4F82"/>
    <w:rsid w:val="002D509F"/>
    <w:rsid w:val="002D50AA"/>
    <w:rsid w:val="002D5259"/>
    <w:rsid w:val="002D5453"/>
    <w:rsid w:val="002D5C12"/>
    <w:rsid w:val="002D5FB2"/>
    <w:rsid w:val="002D6241"/>
    <w:rsid w:val="002D6846"/>
    <w:rsid w:val="002D6E20"/>
    <w:rsid w:val="002D77F5"/>
    <w:rsid w:val="002E03C2"/>
    <w:rsid w:val="002E063E"/>
    <w:rsid w:val="002E0ADD"/>
    <w:rsid w:val="002E108F"/>
    <w:rsid w:val="002E177A"/>
    <w:rsid w:val="002E207C"/>
    <w:rsid w:val="002E2198"/>
    <w:rsid w:val="002E2261"/>
    <w:rsid w:val="002E226C"/>
    <w:rsid w:val="002E236E"/>
    <w:rsid w:val="002E4207"/>
    <w:rsid w:val="002E42CC"/>
    <w:rsid w:val="002E46E1"/>
    <w:rsid w:val="002E4842"/>
    <w:rsid w:val="002E4C90"/>
    <w:rsid w:val="002E529F"/>
    <w:rsid w:val="002E573D"/>
    <w:rsid w:val="002E5EBD"/>
    <w:rsid w:val="002E5F33"/>
    <w:rsid w:val="002E6169"/>
    <w:rsid w:val="002E6828"/>
    <w:rsid w:val="002E7074"/>
    <w:rsid w:val="002E73F3"/>
    <w:rsid w:val="002E74A5"/>
    <w:rsid w:val="002E7D44"/>
    <w:rsid w:val="002F1646"/>
    <w:rsid w:val="002F274F"/>
    <w:rsid w:val="002F27F6"/>
    <w:rsid w:val="002F295E"/>
    <w:rsid w:val="002F31C4"/>
    <w:rsid w:val="002F4111"/>
    <w:rsid w:val="002F43AE"/>
    <w:rsid w:val="002F4E28"/>
    <w:rsid w:val="002F5164"/>
    <w:rsid w:val="002F5454"/>
    <w:rsid w:val="002F5BFA"/>
    <w:rsid w:val="002F6198"/>
    <w:rsid w:val="002F6238"/>
    <w:rsid w:val="002F67CA"/>
    <w:rsid w:val="002F6B70"/>
    <w:rsid w:val="002F7476"/>
    <w:rsid w:val="002F785C"/>
    <w:rsid w:val="002F7BE0"/>
    <w:rsid w:val="00301A32"/>
    <w:rsid w:val="00301A60"/>
    <w:rsid w:val="00301D03"/>
    <w:rsid w:val="00301E9E"/>
    <w:rsid w:val="00302818"/>
    <w:rsid w:val="00302ADD"/>
    <w:rsid w:val="00302CD2"/>
    <w:rsid w:val="00302D3A"/>
    <w:rsid w:val="00302EBF"/>
    <w:rsid w:val="00303563"/>
    <w:rsid w:val="00303CA4"/>
    <w:rsid w:val="00303DFD"/>
    <w:rsid w:val="00304A07"/>
    <w:rsid w:val="00304BBD"/>
    <w:rsid w:val="00304BD6"/>
    <w:rsid w:val="00305509"/>
    <w:rsid w:val="00305CE3"/>
    <w:rsid w:val="003066BD"/>
    <w:rsid w:val="00306907"/>
    <w:rsid w:val="00306CC2"/>
    <w:rsid w:val="00307448"/>
    <w:rsid w:val="00307A17"/>
    <w:rsid w:val="00307F16"/>
    <w:rsid w:val="0031037B"/>
    <w:rsid w:val="003108F9"/>
    <w:rsid w:val="00311C3D"/>
    <w:rsid w:val="0031277F"/>
    <w:rsid w:val="00312B3C"/>
    <w:rsid w:val="00313724"/>
    <w:rsid w:val="003139E3"/>
    <w:rsid w:val="003145D2"/>
    <w:rsid w:val="00314E86"/>
    <w:rsid w:val="003152AB"/>
    <w:rsid w:val="00315B71"/>
    <w:rsid w:val="00315BCF"/>
    <w:rsid w:val="003167C6"/>
    <w:rsid w:val="00316EA9"/>
    <w:rsid w:val="00317820"/>
    <w:rsid w:val="00317BE7"/>
    <w:rsid w:val="00320B7F"/>
    <w:rsid w:val="00321A2D"/>
    <w:rsid w:val="003222D7"/>
    <w:rsid w:val="003236C0"/>
    <w:rsid w:val="00323B9B"/>
    <w:rsid w:val="00324437"/>
    <w:rsid w:val="003246A3"/>
    <w:rsid w:val="00324740"/>
    <w:rsid w:val="00324880"/>
    <w:rsid w:val="00324AC0"/>
    <w:rsid w:val="0032536D"/>
    <w:rsid w:val="00325B2F"/>
    <w:rsid w:val="00325B42"/>
    <w:rsid w:val="00325D69"/>
    <w:rsid w:val="0032698F"/>
    <w:rsid w:val="00326BB6"/>
    <w:rsid w:val="00326E01"/>
    <w:rsid w:val="00326F5A"/>
    <w:rsid w:val="0032777A"/>
    <w:rsid w:val="003304AD"/>
    <w:rsid w:val="003307AD"/>
    <w:rsid w:val="00330C10"/>
    <w:rsid w:val="00330E6B"/>
    <w:rsid w:val="00331A82"/>
    <w:rsid w:val="00332037"/>
    <w:rsid w:val="00332238"/>
    <w:rsid w:val="00332821"/>
    <w:rsid w:val="00332931"/>
    <w:rsid w:val="00332AEC"/>
    <w:rsid w:val="003338A2"/>
    <w:rsid w:val="00333A2D"/>
    <w:rsid w:val="00333B21"/>
    <w:rsid w:val="00333C01"/>
    <w:rsid w:val="00333F6E"/>
    <w:rsid w:val="00334097"/>
    <w:rsid w:val="00334373"/>
    <w:rsid w:val="0033461A"/>
    <w:rsid w:val="00334A7E"/>
    <w:rsid w:val="0033513D"/>
    <w:rsid w:val="0033536B"/>
    <w:rsid w:val="0033567B"/>
    <w:rsid w:val="00336323"/>
    <w:rsid w:val="00336387"/>
    <w:rsid w:val="003373EC"/>
    <w:rsid w:val="0033780C"/>
    <w:rsid w:val="003378FE"/>
    <w:rsid w:val="00337D06"/>
    <w:rsid w:val="003402C6"/>
    <w:rsid w:val="00340FD2"/>
    <w:rsid w:val="00341653"/>
    <w:rsid w:val="00341B67"/>
    <w:rsid w:val="003428D6"/>
    <w:rsid w:val="00342A82"/>
    <w:rsid w:val="00342AB8"/>
    <w:rsid w:val="0034346D"/>
    <w:rsid w:val="003439F1"/>
    <w:rsid w:val="00344085"/>
    <w:rsid w:val="00344319"/>
    <w:rsid w:val="00344611"/>
    <w:rsid w:val="003447F6"/>
    <w:rsid w:val="003456CF"/>
    <w:rsid w:val="003457C3"/>
    <w:rsid w:val="00346C8A"/>
    <w:rsid w:val="00346EBB"/>
    <w:rsid w:val="00346F6F"/>
    <w:rsid w:val="0034700E"/>
    <w:rsid w:val="003479DD"/>
    <w:rsid w:val="003500E3"/>
    <w:rsid w:val="0035011F"/>
    <w:rsid w:val="0035157B"/>
    <w:rsid w:val="003517DA"/>
    <w:rsid w:val="0035188F"/>
    <w:rsid w:val="00351C37"/>
    <w:rsid w:val="00351E2E"/>
    <w:rsid w:val="0035386F"/>
    <w:rsid w:val="00353CA3"/>
    <w:rsid w:val="00353D61"/>
    <w:rsid w:val="00354357"/>
    <w:rsid w:val="003549DC"/>
    <w:rsid w:val="003554E9"/>
    <w:rsid w:val="003557B7"/>
    <w:rsid w:val="0035590E"/>
    <w:rsid w:val="00355AF1"/>
    <w:rsid w:val="00355B0E"/>
    <w:rsid w:val="00355F95"/>
    <w:rsid w:val="00356088"/>
    <w:rsid w:val="00356259"/>
    <w:rsid w:val="003566C7"/>
    <w:rsid w:val="003567EA"/>
    <w:rsid w:val="00356BC5"/>
    <w:rsid w:val="00357B5B"/>
    <w:rsid w:val="00357EB6"/>
    <w:rsid w:val="0036026B"/>
    <w:rsid w:val="003605FA"/>
    <w:rsid w:val="0036085E"/>
    <w:rsid w:val="00360AE0"/>
    <w:rsid w:val="0036299F"/>
    <w:rsid w:val="00362BD7"/>
    <w:rsid w:val="00362CB8"/>
    <w:rsid w:val="00362FB8"/>
    <w:rsid w:val="00363157"/>
    <w:rsid w:val="003634B7"/>
    <w:rsid w:val="003636FB"/>
    <w:rsid w:val="00363A43"/>
    <w:rsid w:val="00363CF3"/>
    <w:rsid w:val="003641DD"/>
    <w:rsid w:val="00364489"/>
    <w:rsid w:val="00364ADA"/>
    <w:rsid w:val="0036551B"/>
    <w:rsid w:val="00365738"/>
    <w:rsid w:val="00365927"/>
    <w:rsid w:val="00365B8D"/>
    <w:rsid w:val="003665FB"/>
    <w:rsid w:val="003667F9"/>
    <w:rsid w:val="00366C8B"/>
    <w:rsid w:val="00366DF3"/>
    <w:rsid w:val="00366F25"/>
    <w:rsid w:val="003672FB"/>
    <w:rsid w:val="0036734A"/>
    <w:rsid w:val="0036792C"/>
    <w:rsid w:val="00370BFB"/>
    <w:rsid w:val="00371AAC"/>
    <w:rsid w:val="00371CC5"/>
    <w:rsid w:val="0037306E"/>
    <w:rsid w:val="003730DE"/>
    <w:rsid w:val="00373C80"/>
    <w:rsid w:val="00373CC3"/>
    <w:rsid w:val="003747BF"/>
    <w:rsid w:val="003750EC"/>
    <w:rsid w:val="0037528C"/>
    <w:rsid w:val="0037567C"/>
    <w:rsid w:val="00375A12"/>
    <w:rsid w:val="00375DE0"/>
    <w:rsid w:val="00375F6A"/>
    <w:rsid w:val="00376160"/>
    <w:rsid w:val="003768A0"/>
    <w:rsid w:val="00376DCA"/>
    <w:rsid w:val="00380404"/>
    <w:rsid w:val="00380F39"/>
    <w:rsid w:val="0038132E"/>
    <w:rsid w:val="003814FA"/>
    <w:rsid w:val="003816CF"/>
    <w:rsid w:val="00381D7E"/>
    <w:rsid w:val="00381E25"/>
    <w:rsid w:val="00381EFB"/>
    <w:rsid w:val="00381FF1"/>
    <w:rsid w:val="0038220B"/>
    <w:rsid w:val="003823E3"/>
    <w:rsid w:val="00382C6F"/>
    <w:rsid w:val="00382EC9"/>
    <w:rsid w:val="00383214"/>
    <w:rsid w:val="003842FE"/>
    <w:rsid w:val="003843CC"/>
    <w:rsid w:val="003847C9"/>
    <w:rsid w:val="00385202"/>
    <w:rsid w:val="00385A41"/>
    <w:rsid w:val="00385CE6"/>
    <w:rsid w:val="00385F60"/>
    <w:rsid w:val="003863A4"/>
    <w:rsid w:val="00387BCA"/>
    <w:rsid w:val="00387F8B"/>
    <w:rsid w:val="00391134"/>
    <w:rsid w:val="00391372"/>
    <w:rsid w:val="00391626"/>
    <w:rsid w:val="0039216F"/>
    <w:rsid w:val="00392412"/>
    <w:rsid w:val="003925A0"/>
    <w:rsid w:val="00392F58"/>
    <w:rsid w:val="00393431"/>
    <w:rsid w:val="00394B8B"/>
    <w:rsid w:val="003950AB"/>
    <w:rsid w:val="003958D6"/>
    <w:rsid w:val="00395A60"/>
    <w:rsid w:val="00396299"/>
    <w:rsid w:val="00396C4C"/>
    <w:rsid w:val="00397576"/>
    <w:rsid w:val="003977BE"/>
    <w:rsid w:val="0039788B"/>
    <w:rsid w:val="003979AF"/>
    <w:rsid w:val="00397C9C"/>
    <w:rsid w:val="00397E6E"/>
    <w:rsid w:val="00397F47"/>
    <w:rsid w:val="003A0368"/>
    <w:rsid w:val="003A055C"/>
    <w:rsid w:val="003A0724"/>
    <w:rsid w:val="003A0759"/>
    <w:rsid w:val="003A155D"/>
    <w:rsid w:val="003A175D"/>
    <w:rsid w:val="003A1E49"/>
    <w:rsid w:val="003A2660"/>
    <w:rsid w:val="003A29D5"/>
    <w:rsid w:val="003A2CAF"/>
    <w:rsid w:val="003A32A2"/>
    <w:rsid w:val="003A34D3"/>
    <w:rsid w:val="003A35C3"/>
    <w:rsid w:val="003A3B53"/>
    <w:rsid w:val="003A3BAD"/>
    <w:rsid w:val="003A3C15"/>
    <w:rsid w:val="003A3D88"/>
    <w:rsid w:val="003A3DA1"/>
    <w:rsid w:val="003A4125"/>
    <w:rsid w:val="003A44EB"/>
    <w:rsid w:val="003A47A0"/>
    <w:rsid w:val="003A4B65"/>
    <w:rsid w:val="003A4CFC"/>
    <w:rsid w:val="003A4F13"/>
    <w:rsid w:val="003A5151"/>
    <w:rsid w:val="003A52EA"/>
    <w:rsid w:val="003A53E0"/>
    <w:rsid w:val="003A5EF0"/>
    <w:rsid w:val="003A644E"/>
    <w:rsid w:val="003A6A61"/>
    <w:rsid w:val="003A7685"/>
    <w:rsid w:val="003A7C14"/>
    <w:rsid w:val="003A7F89"/>
    <w:rsid w:val="003B0B78"/>
    <w:rsid w:val="003B0D31"/>
    <w:rsid w:val="003B12EB"/>
    <w:rsid w:val="003B1472"/>
    <w:rsid w:val="003B15C2"/>
    <w:rsid w:val="003B1914"/>
    <w:rsid w:val="003B202D"/>
    <w:rsid w:val="003B35C8"/>
    <w:rsid w:val="003B38EE"/>
    <w:rsid w:val="003B403F"/>
    <w:rsid w:val="003B417C"/>
    <w:rsid w:val="003B424E"/>
    <w:rsid w:val="003B4AE9"/>
    <w:rsid w:val="003B4EF6"/>
    <w:rsid w:val="003B621B"/>
    <w:rsid w:val="003B62F5"/>
    <w:rsid w:val="003B6752"/>
    <w:rsid w:val="003B6C4F"/>
    <w:rsid w:val="003B7461"/>
    <w:rsid w:val="003B7D0C"/>
    <w:rsid w:val="003C0C14"/>
    <w:rsid w:val="003C0EED"/>
    <w:rsid w:val="003C0F30"/>
    <w:rsid w:val="003C2067"/>
    <w:rsid w:val="003C255B"/>
    <w:rsid w:val="003C2906"/>
    <w:rsid w:val="003C2E7D"/>
    <w:rsid w:val="003C357E"/>
    <w:rsid w:val="003C36DA"/>
    <w:rsid w:val="003C3B0A"/>
    <w:rsid w:val="003C3C16"/>
    <w:rsid w:val="003C3CE9"/>
    <w:rsid w:val="003C4662"/>
    <w:rsid w:val="003C4AF2"/>
    <w:rsid w:val="003C58C9"/>
    <w:rsid w:val="003C5CC1"/>
    <w:rsid w:val="003C6306"/>
    <w:rsid w:val="003C6377"/>
    <w:rsid w:val="003C6497"/>
    <w:rsid w:val="003C6AE1"/>
    <w:rsid w:val="003C6C7D"/>
    <w:rsid w:val="003C725A"/>
    <w:rsid w:val="003C732C"/>
    <w:rsid w:val="003C751E"/>
    <w:rsid w:val="003D047E"/>
    <w:rsid w:val="003D0D32"/>
    <w:rsid w:val="003D0F97"/>
    <w:rsid w:val="003D1143"/>
    <w:rsid w:val="003D128A"/>
    <w:rsid w:val="003D18D0"/>
    <w:rsid w:val="003D1C03"/>
    <w:rsid w:val="003D20AE"/>
    <w:rsid w:val="003D21D8"/>
    <w:rsid w:val="003D2394"/>
    <w:rsid w:val="003D23AD"/>
    <w:rsid w:val="003D2958"/>
    <w:rsid w:val="003D33CA"/>
    <w:rsid w:val="003D3E0F"/>
    <w:rsid w:val="003D4166"/>
    <w:rsid w:val="003D4400"/>
    <w:rsid w:val="003D447F"/>
    <w:rsid w:val="003D4A74"/>
    <w:rsid w:val="003D4FDA"/>
    <w:rsid w:val="003D5698"/>
    <w:rsid w:val="003D5C8B"/>
    <w:rsid w:val="003D5E2D"/>
    <w:rsid w:val="003D629F"/>
    <w:rsid w:val="003D640D"/>
    <w:rsid w:val="003D651C"/>
    <w:rsid w:val="003D677B"/>
    <w:rsid w:val="003D6816"/>
    <w:rsid w:val="003D7907"/>
    <w:rsid w:val="003E18CF"/>
    <w:rsid w:val="003E1A1D"/>
    <w:rsid w:val="003E1C5B"/>
    <w:rsid w:val="003E1E0D"/>
    <w:rsid w:val="003E2029"/>
    <w:rsid w:val="003E2386"/>
    <w:rsid w:val="003E2469"/>
    <w:rsid w:val="003E25F3"/>
    <w:rsid w:val="003E31C0"/>
    <w:rsid w:val="003E3DA5"/>
    <w:rsid w:val="003E3EF5"/>
    <w:rsid w:val="003E42F3"/>
    <w:rsid w:val="003E54E0"/>
    <w:rsid w:val="003E55F7"/>
    <w:rsid w:val="003E5603"/>
    <w:rsid w:val="003E5720"/>
    <w:rsid w:val="003E5A64"/>
    <w:rsid w:val="003E6323"/>
    <w:rsid w:val="003E6E28"/>
    <w:rsid w:val="003E6EA6"/>
    <w:rsid w:val="003E6ECA"/>
    <w:rsid w:val="003E6EE4"/>
    <w:rsid w:val="003E76E1"/>
    <w:rsid w:val="003E78CE"/>
    <w:rsid w:val="003F03DD"/>
    <w:rsid w:val="003F0471"/>
    <w:rsid w:val="003F07EF"/>
    <w:rsid w:val="003F1AC8"/>
    <w:rsid w:val="003F1B39"/>
    <w:rsid w:val="003F1C0E"/>
    <w:rsid w:val="003F218A"/>
    <w:rsid w:val="003F25DA"/>
    <w:rsid w:val="003F26EB"/>
    <w:rsid w:val="003F2C20"/>
    <w:rsid w:val="003F2D0C"/>
    <w:rsid w:val="003F2F6F"/>
    <w:rsid w:val="003F33DE"/>
    <w:rsid w:val="003F3B2A"/>
    <w:rsid w:val="003F3EB1"/>
    <w:rsid w:val="003F444B"/>
    <w:rsid w:val="003F4F98"/>
    <w:rsid w:val="003F5952"/>
    <w:rsid w:val="003F5A75"/>
    <w:rsid w:val="003F60B8"/>
    <w:rsid w:val="003F62D2"/>
    <w:rsid w:val="003F6B79"/>
    <w:rsid w:val="003F6DA6"/>
    <w:rsid w:val="003F6ECD"/>
    <w:rsid w:val="003F70AA"/>
    <w:rsid w:val="003F732B"/>
    <w:rsid w:val="003F74E2"/>
    <w:rsid w:val="003F77FB"/>
    <w:rsid w:val="003F7B44"/>
    <w:rsid w:val="003F7CB9"/>
    <w:rsid w:val="00400283"/>
    <w:rsid w:val="00400496"/>
    <w:rsid w:val="004005D5"/>
    <w:rsid w:val="00400612"/>
    <w:rsid w:val="0040117C"/>
    <w:rsid w:val="0040144A"/>
    <w:rsid w:val="00401475"/>
    <w:rsid w:val="004014FF"/>
    <w:rsid w:val="00401638"/>
    <w:rsid w:val="00402451"/>
    <w:rsid w:val="00402D00"/>
    <w:rsid w:val="00404356"/>
    <w:rsid w:val="00404381"/>
    <w:rsid w:val="00404C5E"/>
    <w:rsid w:val="00404DB2"/>
    <w:rsid w:val="00404F2C"/>
    <w:rsid w:val="00405015"/>
    <w:rsid w:val="0040556E"/>
    <w:rsid w:val="004058FD"/>
    <w:rsid w:val="0040629B"/>
    <w:rsid w:val="00406711"/>
    <w:rsid w:val="00406BE5"/>
    <w:rsid w:val="004073A0"/>
    <w:rsid w:val="004073D9"/>
    <w:rsid w:val="004075D6"/>
    <w:rsid w:val="00407DA1"/>
    <w:rsid w:val="00410A29"/>
    <w:rsid w:val="00410AC3"/>
    <w:rsid w:val="00410BE3"/>
    <w:rsid w:val="004111B1"/>
    <w:rsid w:val="004115BE"/>
    <w:rsid w:val="00412684"/>
    <w:rsid w:val="00412F0C"/>
    <w:rsid w:val="004132D5"/>
    <w:rsid w:val="004138F6"/>
    <w:rsid w:val="00413C8D"/>
    <w:rsid w:val="00413E7D"/>
    <w:rsid w:val="00413F11"/>
    <w:rsid w:val="00414156"/>
    <w:rsid w:val="00414483"/>
    <w:rsid w:val="00414485"/>
    <w:rsid w:val="004145B9"/>
    <w:rsid w:val="00414F4D"/>
    <w:rsid w:val="00415533"/>
    <w:rsid w:val="0041583A"/>
    <w:rsid w:val="00415A14"/>
    <w:rsid w:val="0041657B"/>
    <w:rsid w:val="00416931"/>
    <w:rsid w:val="00416C91"/>
    <w:rsid w:val="0041702E"/>
    <w:rsid w:val="00417071"/>
    <w:rsid w:val="00417F87"/>
    <w:rsid w:val="00420262"/>
    <w:rsid w:val="00420354"/>
    <w:rsid w:val="0042078A"/>
    <w:rsid w:val="00420CB0"/>
    <w:rsid w:val="00420CFB"/>
    <w:rsid w:val="00420DB1"/>
    <w:rsid w:val="00420F70"/>
    <w:rsid w:val="00421190"/>
    <w:rsid w:val="00421713"/>
    <w:rsid w:val="004228EB"/>
    <w:rsid w:val="00422B59"/>
    <w:rsid w:val="00423167"/>
    <w:rsid w:val="004238BF"/>
    <w:rsid w:val="00424E10"/>
    <w:rsid w:val="00424F47"/>
    <w:rsid w:val="0042542D"/>
    <w:rsid w:val="0042549F"/>
    <w:rsid w:val="004264AF"/>
    <w:rsid w:val="00426974"/>
    <w:rsid w:val="00426A0A"/>
    <w:rsid w:val="00426BE1"/>
    <w:rsid w:val="00426D1D"/>
    <w:rsid w:val="00426E64"/>
    <w:rsid w:val="00426F5B"/>
    <w:rsid w:val="00427374"/>
    <w:rsid w:val="00430994"/>
    <w:rsid w:val="00431BEE"/>
    <w:rsid w:val="004337F8"/>
    <w:rsid w:val="004340C1"/>
    <w:rsid w:val="004342A6"/>
    <w:rsid w:val="00434951"/>
    <w:rsid w:val="00434CB3"/>
    <w:rsid w:val="00435BEF"/>
    <w:rsid w:val="00436617"/>
    <w:rsid w:val="00437110"/>
    <w:rsid w:val="00437907"/>
    <w:rsid w:val="00437C3C"/>
    <w:rsid w:val="00437CCA"/>
    <w:rsid w:val="00440783"/>
    <w:rsid w:val="0044091C"/>
    <w:rsid w:val="00440FAB"/>
    <w:rsid w:val="00441230"/>
    <w:rsid w:val="00441C25"/>
    <w:rsid w:val="00441CE8"/>
    <w:rsid w:val="004428AE"/>
    <w:rsid w:val="00442A9A"/>
    <w:rsid w:val="00442EE4"/>
    <w:rsid w:val="00443558"/>
    <w:rsid w:val="004437F5"/>
    <w:rsid w:val="00443BA8"/>
    <w:rsid w:val="00444022"/>
    <w:rsid w:val="004444B4"/>
    <w:rsid w:val="00444A0E"/>
    <w:rsid w:val="00444BA3"/>
    <w:rsid w:val="00444DBE"/>
    <w:rsid w:val="0044542A"/>
    <w:rsid w:val="0044584C"/>
    <w:rsid w:val="00445A6F"/>
    <w:rsid w:val="00445D49"/>
    <w:rsid w:val="00445FC0"/>
    <w:rsid w:val="0044611F"/>
    <w:rsid w:val="00446199"/>
    <w:rsid w:val="004461C4"/>
    <w:rsid w:val="0044678B"/>
    <w:rsid w:val="00446944"/>
    <w:rsid w:val="00446DF2"/>
    <w:rsid w:val="004473D7"/>
    <w:rsid w:val="004477CD"/>
    <w:rsid w:val="00447BC2"/>
    <w:rsid w:val="00450432"/>
    <w:rsid w:val="0045084E"/>
    <w:rsid w:val="00450D7B"/>
    <w:rsid w:val="0045168B"/>
    <w:rsid w:val="00451C4C"/>
    <w:rsid w:val="00451C57"/>
    <w:rsid w:val="004520E8"/>
    <w:rsid w:val="00452563"/>
    <w:rsid w:val="00453155"/>
    <w:rsid w:val="00453CF4"/>
    <w:rsid w:val="00454849"/>
    <w:rsid w:val="004548A4"/>
    <w:rsid w:val="00454C0A"/>
    <w:rsid w:val="0045539B"/>
    <w:rsid w:val="004555AA"/>
    <w:rsid w:val="00455F7B"/>
    <w:rsid w:val="00456023"/>
    <w:rsid w:val="0045683E"/>
    <w:rsid w:val="00456E50"/>
    <w:rsid w:val="00457791"/>
    <w:rsid w:val="004606CB"/>
    <w:rsid w:val="0046092D"/>
    <w:rsid w:val="00460CB4"/>
    <w:rsid w:val="00460DB2"/>
    <w:rsid w:val="0046127D"/>
    <w:rsid w:val="0046160D"/>
    <w:rsid w:val="00461F22"/>
    <w:rsid w:val="0046280F"/>
    <w:rsid w:val="00462D35"/>
    <w:rsid w:val="004638C9"/>
    <w:rsid w:val="0046397A"/>
    <w:rsid w:val="00463FB6"/>
    <w:rsid w:val="0046400B"/>
    <w:rsid w:val="00464316"/>
    <w:rsid w:val="00464A38"/>
    <w:rsid w:val="00464B9A"/>
    <w:rsid w:val="00465109"/>
    <w:rsid w:val="004668D0"/>
    <w:rsid w:val="00466DF5"/>
    <w:rsid w:val="00467077"/>
    <w:rsid w:val="00467119"/>
    <w:rsid w:val="00467745"/>
    <w:rsid w:val="00467E07"/>
    <w:rsid w:val="00470322"/>
    <w:rsid w:val="004713B9"/>
    <w:rsid w:val="00471648"/>
    <w:rsid w:val="00471651"/>
    <w:rsid w:val="00471B83"/>
    <w:rsid w:val="00471E85"/>
    <w:rsid w:val="00472248"/>
    <w:rsid w:val="0047262B"/>
    <w:rsid w:val="004727A8"/>
    <w:rsid w:val="00472890"/>
    <w:rsid w:val="00472BCF"/>
    <w:rsid w:val="00472D06"/>
    <w:rsid w:val="00472F7F"/>
    <w:rsid w:val="0047320B"/>
    <w:rsid w:val="004736FF"/>
    <w:rsid w:val="0047370C"/>
    <w:rsid w:val="00473758"/>
    <w:rsid w:val="00473C67"/>
    <w:rsid w:val="00474E99"/>
    <w:rsid w:val="00474F65"/>
    <w:rsid w:val="0047524A"/>
    <w:rsid w:val="004752B4"/>
    <w:rsid w:val="00475C69"/>
    <w:rsid w:val="004760E7"/>
    <w:rsid w:val="00476216"/>
    <w:rsid w:val="00476350"/>
    <w:rsid w:val="00476399"/>
    <w:rsid w:val="004763DE"/>
    <w:rsid w:val="0047662A"/>
    <w:rsid w:val="00476709"/>
    <w:rsid w:val="00476924"/>
    <w:rsid w:val="00476BE5"/>
    <w:rsid w:val="0047713A"/>
    <w:rsid w:val="004813EF"/>
    <w:rsid w:val="00482201"/>
    <w:rsid w:val="00482ECB"/>
    <w:rsid w:val="00482FC8"/>
    <w:rsid w:val="004836FD"/>
    <w:rsid w:val="004839A6"/>
    <w:rsid w:val="00483DF1"/>
    <w:rsid w:val="00483E32"/>
    <w:rsid w:val="00483EC6"/>
    <w:rsid w:val="00484FDC"/>
    <w:rsid w:val="00485683"/>
    <w:rsid w:val="00485A93"/>
    <w:rsid w:val="00485AB0"/>
    <w:rsid w:val="00485F5B"/>
    <w:rsid w:val="00486E43"/>
    <w:rsid w:val="00487375"/>
    <w:rsid w:val="0048764D"/>
    <w:rsid w:val="00487733"/>
    <w:rsid w:val="0049070A"/>
    <w:rsid w:val="00490C11"/>
    <w:rsid w:val="00491266"/>
    <w:rsid w:val="00491298"/>
    <w:rsid w:val="00491EE7"/>
    <w:rsid w:val="0049210E"/>
    <w:rsid w:val="004922B5"/>
    <w:rsid w:val="004928E7"/>
    <w:rsid w:val="00492F9E"/>
    <w:rsid w:val="0049325F"/>
    <w:rsid w:val="004939C3"/>
    <w:rsid w:val="00493AB5"/>
    <w:rsid w:val="00493D2C"/>
    <w:rsid w:val="00493D6A"/>
    <w:rsid w:val="0049422A"/>
    <w:rsid w:val="0049532E"/>
    <w:rsid w:val="004955BF"/>
    <w:rsid w:val="00495E98"/>
    <w:rsid w:val="004969F4"/>
    <w:rsid w:val="00496A96"/>
    <w:rsid w:val="00496B53"/>
    <w:rsid w:val="00496C98"/>
    <w:rsid w:val="004975C7"/>
    <w:rsid w:val="00497939"/>
    <w:rsid w:val="004A0510"/>
    <w:rsid w:val="004A1259"/>
    <w:rsid w:val="004A1AD8"/>
    <w:rsid w:val="004A235E"/>
    <w:rsid w:val="004A2A05"/>
    <w:rsid w:val="004A2E1E"/>
    <w:rsid w:val="004A303D"/>
    <w:rsid w:val="004A30E8"/>
    <w:rsid w:val="004A3674"/>
    <w:rsid w:val="004A3796"/>
    <w:rsid w:val="004A3F1D"/>
    <w:rsid w:val="004A4671"/>
    <w:rsid w:val="004A48D8"/>
    <w:rsid w:val="004A4D04"/>
    <w:rsid w:val="004A50E9"/>
    <w:rsid w:val="004A5621"/>
    <w:rsid w:val="004A5665"/>
    <w:rsid w:val="004A5E79"/>
    <w:rsid w:val="004A6539"/>
    <w:rsid w:val="004A6DB5"/>
    <w:rsid w:val="004A6DC2"/>
    <w:rsid w:val="004A6E65"/>
    <w:rsid w:val="004A70DE"/>
    <w:rsid w:val="004A7240"/>
    <w:rsid w:val="004A731C"/>
    <w:rsid w:val="004A74BC"/>
    <w:rsid w:val="004A762E"/>
    <w:rsid w:val="004A7E4E"/>
    <w:rsid w:val="004B04F6"/>
    <w:rsid w:val="004B0E1A"/>
    <w:rsid w:val="004B19AD"/>
    <w:rsid w:val="004B33DE"/>
    <w:rsid w:val="004B3479"/>
    <w:rsid w:val="004B3D25"/>
    <w:rsid w:val="004B3DA8"/>
    <w:rsid w:val="004B3FB3"/>
    <w:rsid w:val="004B4007"/>
    <w:rsid w:val="004B41CC"/>
    <w:rsid w:val="004B4312"/>
    <w:rsid w:val="004B45A6"/>
    <w:rsid w:val="004B48E0"/>
    <w:rsid w:val="004B49CF"/>
    <w:rsid w:val="004B574C"/>
    <w:rsid w:val="004B5895"/>
    <w:rsid w:val="004B5EBF"/>
    <w:rsid w:val="004B6DB9"/>
    <w:rsid w:val="004B7125"/>
    <w:rsid w:val="004B72D2"/>
    <w:rsid w:val="004B7787"/>
    <w:rsid w:val="004C0316"/>
    <w:rsid w:val="004C0499"/>
    <w:rsid w:val="004C105C"/>
    <w:rsid w:val="004C21C3"/>
    <w:rsid w:val="004C281F"/>
    <w:rsid w:val="004C2B23"/>
    <w:rsid w:val="004C2E57"/>
    <w:rsid w:val="004C31EE"/>
    <w:rsid w:val="004C3BAD"/>
    <w:rsid w:val="004C3DAF"/>
    <w:rsid w:val="004C420D"/>
    <w:rsid w:val="004C453B"/>
    <w:rsid w:val="004C4878"/>
    <w:rsid w:val="004C4A9F"/>
    <w:rsid w:val="004C4B0D"/>
    <w:rsid w:val="004C4EAC"/>
    <w:rsid w:val="004C5CF6"/>
    <w:rsid w:val="004C66DA"/>
    <w:rsid w:val="004C6C31"/>
    <w:rsid w:val="004C719B"/>
    <w:rsid w:val="004C7612"/>
    <w:rsid w:val="004D1728"/>
    <w:rsid w:val="004D1987"/>
    <w:rsid w:val="004D2012"/>
    <w:rsid w:val="004D20FB"/>
    <w:rsid w:val="004D2BFB"/>
    <w:rsid w:val="004D3602"/>
    <w:rsid w:val="004D4330"/>
    <w:rsid w:val="004D4890"/>
    <w:rsid w:val="004D4C36"/>
    <w:rsid w:val="004D4FE7"/>
    <w:rsid w:val="004D5308"/>
    <w:rsid w:val="004D5378"/>
    <w:rsid w:val="004D58CD"/>
    <w:rsid w:val="004D6024"/>
    <w:rsid w:val="004D6CE8"/>
    <w:rsid w:val="004D755C"/>
    <w:rsid w:val="004D78AD"/>
    <w:rsid w:val="004D7B1F"/>
    <w:rsid w:val="004D7C24"/>
    <w:rsid w:val="004D7C6B"/>
    <w:rsid w:val="004D7E0E"/>
    <w:rsid w:val="004D7E1B"/>
    <w:rsid w:val="004E0C50"/>
    <w:rsid w:val="004E0F16"/>
    <w:rsid w:val="004E0F97"/>
    <w:rsid w:val="004E13F4"/>
    <w:rsid w:val="004E1C9A"/>
    <w:rsid w:val="004E2146"/>
    <w:rsid w:val="004E241C"/>
    <w:rsid w:val="004E2674"/>
    <w:rsid w:val="004E2AC9"/>
    <w:rsid w:val="004E3C67"/>
    <w:rsid w:val="004E405B"/>
    <w:rsid w:val="004E432E"/>
    <w:rsid w:val="004E46EC"/>
    <w:rsid w:val="004E514E"/>
    <w:rsid w:val="004E59BE"/>
    <w:rsid w:val="004E70CF"/>
    <w:rsid w:val="004E75B3"/>
    <w:rsid w:val="004E7652"/>
    <w:rsid w:val="004E7915"/>
    <w:rsid w:val="004E7F6A"/>
    <w:rsid w:val="004F0EB1"/>
    <w:rsid w:val="004F1048"/>
    <w:rsid w:val="004F2443"/>
    <w:rsid w:val="004F2C66"/>
    <w:rsid w:val="004F30A3"/>
    <w:rsid w:val="004F35DF"/>
    <w:rsid w:val="004F3A54"/>
    <w:rsid w:val="004F3ADB"/>
    <w:rsid w:val="004F452D"/>
    <w:rsid w:val="004F4DE1"/>
    <w:rsid w:val="004F5557"/>
    <w:rsid w:val="004F5558"/>
    <w:rsid w:val="004F5C90"/>
    <w:rsid w:val="004F5DF1"/>
    <w:rsid w:val="004F6525"/>
    <w:rsid w:val="004F67AD"/>
    <w:rsid w:val="004F69F3"/>
    <w:rsid w:val="004F70B6"/>
    <w:rsid w:val="004F751A"/>
    <w:rsid w:val="004F7623"/>
    <w:rsid w:val="004F7F7D"/>
    <w:rsid w:val="0050053A"/>
    <w:rsid w:val="005005BA"/>
    <w:rsid w:val="00500A60"/>
    <w:rsid w:val="00500EDC"/>
    <w:rsid w:val="00500F6A"/>
    <w:rsid w:val="005017F8"/>
    <w:rsid w:val="00501B93"/>
    <w:rsid w:val="00502785"/>
    <w:rsid w:val="00502A70"/>
    <w:rsid w:val="00502A9A"/>
    <w:rsid w:val="00502D4B"/>
    <w:rsid w:val="00503977"/>
    <w:rsid w:val="00503E80"/>
    <w:rsid w:val="00504917"/>
    <w:rsid w:val="0050642C"/>
    <w:rsid w:val="00507267"/>
    <w:rsid w:val="00507737"/>
    <w:rsid w:val="005077D5"/>
    <w:rsid w:val="00507ABF"/>
    <w:rsid w:val="005107F7"/>
    <w:rsid w:val="00511B1C"/>
    <w:rsid w:val="00511EAF"/>
    <w:rsid w:val="0051262E"/>
    <w:rsid w:val="005126EE"/>
    <w:rsid w:val="00513657"/>
    <w:rsid w:val="0051378D"/>
    <w:rsid w:val="00513C07"/>
    <w:rsid w:val="00513E57"/>
    <w:rsid w:val="00515297"/>
    <w:rsid w:val="00515516"/>
    <w:rsid w:val="005157DC"/>
    <w:rsid w:val="00515B50"/>
    <w:rsid w:val="0051696F"/>
    <w:rsid w:val="00516F8A"/>
    <w:rsid w:val="00517818"/>
    <w:rsid w:val="00517DBC"/>
    <w:rsid w:val="00517FCB"/>
    <w:rsid w:val="00520110"/>
    <w:rsid w:val="00520587"/>
    <w:rsid w:val="0052070D"/>
    <w:rsid w:val="005208FD"/>
    <w:rsid w:val="00520A4C"/>
    <w:rsid w:val="00520A5F"/>
    <w:rsid w:val="005225AF"/>
    <w:rsid w:val="00522BB6"/>
    <w:rsid w:val="0052408B"/>
    <w:rsid w:val="0052571C"/>
    <w:rsid w:val="005258CA"/>
    <w:rsid w:val="005259BB"/>
    <w:rsid w:val="00525A44"/>
    <w:rsid w:val="00525C83"/>
    <w:rsid w:val="00525D4C"/>
    <w:rsid w:val="00525EF9"/>
    <w:rsid w:val="0052628A"/>
    <w:rsid w:val="005264E5"/>
    <w:rsid w:val="00526ACC"/>
    <w:rsid w:val="00526BE7"/>
    <w:rsid w:val="00526C95"/>
    <w:rsid w:val="005271FB"/>
    <w:rsid w:val="00527292"/>
    <w:rsid w:val="00527525"/>
    <w:rsid w:val="00527630"/>
    <w:rsid w:val="0053034F"/>
    <w:rsid w:val="0053066A"/>
    <w:rsid w:val="005307CB"/>
    <w:rsid w:val="005314B4"/>
    <w:rsid w:val="00531ABE"/>
    <w:rsid w:val="00531E49"/>
    <w:rsid w:val="00531E6C"/>
    <w:rsid w:val="00532E6A"/>
    <w:rsid w:val="00533692"/>
    <w:rsid w:val="00533D56"/>
    <w:rsid w:val="00534CB1"/>
    <w:rsid w:val="0053543E"/>
    <w:rsid w:val="0053561D"/>
    <w:rsid w:val="00535E0F"/>
    <w:rsid w:val="00536185"/>
    <w:rsid w:val="00536611"/>
    <w:rsid w:val="00536BFD"/>
    <w:rsid w:val="005378CD"/>
    <w:rsid w:val="00537A9B"/>
    <w:rsid w:val="005404A8"/>
    <w:rsid w:val="00540986"/>
    <w:rsid w:val="00540A6B"/>
    <w:rsid w:val="00540BB5"/>
    <w:rsid w:val="005410F7"/>
    <w:rsid w:val="00541EAB"/>
    <w:rsid w:val="005426A9"/>
    <w:rsid w:val="0054316D"/>
    <w:rsid w:val="005433AC"/>
    <w:rsid w:val="0054395A"/>
    <w:rsid w:val="005439D8"/>
    <w:rsid w:val="00543F77"/>
    <w:rsid w:val="0054445B"/>
    <w:rsid w:val="00544793"/>
    <w:rsid w:val="00544C04"/>
    <w:rsid w:val="00544CDD"/>
    <w:rsid w:val="00545C79"/>
    <w:rsid w:val="00545D35"/>
    <w:rsid w:val="00546624"/>
    <w:rsid w:val="00546E31"/>
    <w:rsid w:val="00547219"/>
    <w:rsid w:val="005473D1"/>
    <w:rsid w:val="00547435"/>
    <w:rsid w:val="00547758"/>
    <w:rsid w:val="00550CE7"/>
    <w:rsid w:val="00550E88"/>
    <w:rsid w:val="005512C7"/>
    <w:rsid w:val="0055155F"/>
    <w:rsid w:val="00551A1E"/>
    <w:rsid w:val="00551EC4"/>
    <w:rsid w:val="00551F7C"/>
    <w:rsid w:val="00552289"/>
    <w:rsid w:val="005528CB"/>
    <w:rsid w:val="00552CCD"/>
    <w:rsid w:val="00552FD8"/>
    <w:rsid w:val="0055339A"/>
    <w:rsid w:val="00553A54"/>
    <w:rsid w:val="00554D68"/>
    <w:rsid w:val="00554FA1"/>
    <w:rsid w:val="0055584C"/>
    <w:rsid w:val="005567DA"/>
    <w:rsid w:val="00556C92"/>
    <w:rsid w:val="00557A3C"/>
    <w:rsid w:val="00557B18"/>
    <w:rsid w:val="00560667"/>
    <w:rsid w:val="00560745"/>
    <w:rsid w:val="00560E18"/>
    <w:rsid w:val="00561648"/>
    <w:rsid w:val="0056168F"/>
    <w:rsid w:val="005619F9"/>
    <w:rsid w:val="00561D70"/>
    <w:rsid w:val="00562C79"/>
    <w:rsid w:val="00562D56"/>
    <w:rsid w:val="0056323B"/>
    <w:rsid w:val="0056329B"/>
    <w:rsid w:val="00563BB9"/>
    <w:rsid w:val="00564300"/>
    <w:rsid w:val="00564BF4"/>
    <w:rsid w:val="0056523B"/>
    <w:rsid w:val="0056558F"/>
    <w:rsid w:val="00566401"/>
    <w:rsid w:val="005669E6"/>
    <w:rsid w:val="00566D81"/>
    <w:rsid w:val="00567E84"/>
    <w:rsid w:val="005706C7"/>
    <w:rsid w:val="00570A56"/>
    <w:rsid w:val="00571082"/>
    <w:rsid w:val="00571705"/>
    <w:rsid w:val="00571A3C"/>
    <w:rsid w:val="00571B1D"/>
    <w:rsid w:val="00572327"/>
    <w:rsid w:val="0057267B"/>
    <w:rsid w:val="00573050"/>
    <w:rsid w:val="0057339D"/>
    <w:rsid w:val="005734F1"/>
    <w:rsid w:val="005743FA"/>
    <w:rsid w:val="005763DF"/>
    <w:rsid w:val="00576D5D"/>
    <w:rsid w:val="00577360"/>
    <w:rsid w:val="0058054C"/>
    <w:rsid w:val="00580992"/>
    <w:rsid w:val="00580AB5"/>
    <w:rsid w:val="00580B9E"/>
    <w:rsid w:val="00581004"/>
    <w:rsid w:val="0058264D"/>
    <w:rsid w:val="00582A15"/>
    <w:rsid w:val="0058333C"/>
    <w:rsid w:val="00583E7D"/>
    <w:rsid w:val="00584016"/>
    <w:rsid w:val="00584B38"/>
    <w:rsid w:val="00584BD8"/>
    <w:rsid w:val="005850D4"/>
    <w:rsid w:val="00585261"/>
    <w:rsid w:val="00585331"/>
    <w:rsid w:val="00586464"/>
    <w:rsid w:val="0058707B"/>
    <w:rsid w:val="00587813"/>
    <w:rsid w:val="00587E5C"/>
    <w:rsid w:val="0059026F"/>
    <w:rsid w:val="00590664"/>
    <w:rsid w:val="005915AA"/>
    <w:rsid w:val="005916CA"/>
    <w:rsid w:val="00591D1F"/>
    <w:rsid w:val="005922EA"/>
    <w:rsid w:val="0059295A"/>
    <w:rsid w:val="00592A45"/>
    <w:rsid w:val="00592E88"/>
    <w:rsid w:val="005930B0"/>
    <w:rsid w:val="0059341C"/>
    <w:rsid w:val="00593C1F"/>
    <w:rsid w:val="00593CD0"/>
    <w:rsid w:val="0059496E"/>
    <w:rsid w:val="005949EE"/>
    <w:rsid w:val="00594CC5"/>
    <w:rsid w:val="0059556B"/>
    <w:rsid w:val="005959D9"/>
    <w:rsid w:val="0059701C"/>
    <w:rsid w:val="00597045"/>
    <w:rsid w:val="00597892"/>
    <w:rsid w:val="00597D77"/>
    <w:rsid w:val="005A037B"/>
    <w:rsid w:val="005A133B"/>
    <w:rsid w:val="005A17AE"/>
    <w:rsid w:val="005A187E"/>
    <w:rsid w:val="005A1C8B"/>
    <w:rsid w:val="005A1D60"/>
    <w:rsid w:val="005A222F"/>
    <w:rsid w:val="005A2AD6"/>
    <w:rsid w:val="005A2E7E"/>
    <w:rsid w:val="005A325D"/>
    <w:rsid w:val="005A41AD"/>
    <w:rsid w:val="005A47C9"/>
    <w:rsid w:val="005A4EF2"/>
    <w:rsid w:val="005A4FBB"/>
    <w:rsid w:val="005A5CAE"/>
    <w:rsid w:val="005A5FCF"/>
    <w:rsid w:val="005A60F0"/>
    <w:rsid w:val="005A655C"/>
    <w:rsid w:val="005A65F1"/>
    <w:rsid w:val="005A7F6B"/>
    <w:rsid w:val="005B07BE"/>
    <w:rsid w:val="005B0894"/>
    <w:rsid w:val="005B09AC"/>
    <w:rsid w:val="005B1040"/>
    <w:rsid w:val="005B16E1"/>
    <w:rsid w:val="005B17A2"/>
    <w:rsid w:val="005B199A"/>
    <w:rsid w:val="005B1BBC"/>
    <w:rsid w:val="005B2468"/>
    <w:rsid w:val="005B281A"/>
    <w:rsid w:val="005B2967"/>
    <w:rsid w:val="005B2E76"/>
    <w:rsid w:val="005B3385"/>
    <w:rsid w:val="005B36B7"/>
    <w:rsid w:val="005B3EC9"/>
    <w:rsid w:val="005B4079"/>
    <w:rsid w:val="005B4668"/>
    <w:rsid w:val="005B4748"/>
    <w:rsid w:val="005B4A43"/>
    <w:rsid w:val="005B4D3E"/>
    <w:rsid w:val="005B4DF6"/>
    <w:rsid w:val="005B56EF"/>
    <w:rsid w:val="005B57E5"/>
    <w:rsid w:val="005B59DE"/>
    <w:rsid w:val="005B60DA"/>
    <w:rsid w:val="005B6383"/>
    <w:rsid w:val="005B694E"/>
    <w:rsid w:val="005B76D5"/>
    <w:rsid w:val="005B7878"/>
    <w:rsid w:val="005B7D20"/>
    <w:rsid w:val="005C02D1"/>
    <w:rsid w:val="005C02F2"/>
    <w:rsid w:val="005C05D5"/>
    <w:rsid w:val="005C07E9"/>
    <w:rsid w:val="005C0DBD"/>
    <w:rsid w:val="005C1BA5"/>
    <w:rsid w:val="005C3517"/>
    <w:rsid w:val="005C364A"/>
    <w:rsid w:val="005C378F"/>
    <w:rsid w:val="005C3CCB"/>
    <w:rsid w:val="005C4018"/>
    <w:rsid w:val="005C47DA"/>
    <w:rsid w:val="005C4919"/>
    <w:rsid w:val="005C5373"/>
    <w:rsid w:val="005C5B15"/>
    <w:rsid w:val="005C6541"/>
    <w:rsid w:val="005C6A2A"/>
    <w:rsid w:val="005C6B03"/>
    <w:rsid w:val="005C6DD9"/>
    <w:rsid w:val="005C717B"/>
    <w:rsid w:val="005C7766"/>
    <w:rsid w:val="005C77F7"/>
    <w:rsid w:val="005D02D8"/>
    <w:rsid w:val="005D0C70"/>
    <w:rsid w:val="005D1165"/>
    <w:rsid w:val="005D1B89"/>
    <w:rsid w:val="005D2153"/>
    <w:rsid w:val="005D23A9"/>
    <w:rsid w:val="005D2434"/>
    <w:rsid w:val="005D2974"/>
    <w:rsid w:val="005D3485"/>
    <w:rsid w:val="005D38FF"/>
    <w:rsid w:val="005D3A07"/>
    <w:rsid w:val="005D3E25"/>
    <w:rsid w:val="005D4887"/>
    <w:rsid w:val="005D54CD"/>
    <w:rsid w:val="005D5B1B"/>
    <w:rsid w:val="005D5C8C"/>
    <w:rsid w:val="005D5CD6"/>
    <w:rsid w:val="005D69EA"/>
    <w:rsid w:val="005D7637"/>
    <w:rsid w:val="005D7644"/>
    <w:rsid w:val="005D7D95"/>
    <w:rsid w:val="005D7F36"/>
    <w:rsid w:val="005E0DD8"/>
    <w:rsid w:val="005E0E6A"/>
    <w:rsid w:val="005E11B2"/>
    <w:rsid w:val="005E1357"/>
    <w:rsid w:val="005E17A3"/>
    <w:rsid w:val="005E1C8C"/>
    <w:rsid w:val="005E27AF"/>
    <w:rsid w:val="005E2CD0"/>
    <w:rsid w:val="005E30E1"/>
    <w:rsid w:val="005E3AEB"/>
    <w:rsid w:val="005E3B0E"/>
    <w:rsid w:val="005E4E2E"/>
    <w:rsid w:val="005E5362"/>
    <w:rsid w:val="005E548B"/>
    <w:rsid w:val="005E56C5"/>
    <w:rsid w:val="005E5AED"/>
    <w:rsid w:val="005E5F6F"/>
    <w:rsid w:val="005E6029"/>
    <w:rsid w:val="005E60E0"/>
    <w:rsid w:val="005E6333"/>
    <w:rsid w:val="005E657B"/>
    <w:rsid w:val="005E698E"/>
    <w:rsid w:val="005E6B6B"/>
    <w:rsid w:val="005E6C9D"/>
    <w:rsid w:val="005E6D42"/>
    <w:rsid w:val="005E72B4"/>
    <w:rsid w:val="005F0355"/>
    <w:rsid w:val="005F1ACA"/>
    <w:rsid w:val="005F1C65"/>
    <w:rsid w:val="005F1FB4"/>
    <w:rsid w:val="005F22D3"/>
    <w:rsid w:val="005F2599"/>
    <w:rsid w:val="005F27DF"/>
    <w:rsid w:val="005F2BBF"/>
    <w:rsid w:val="005F3964"/>
    <w:rsid w:val="005F3D15"/>
    <w:rsid w:val="005F3E74"/>
    <w:rsid w:val="005F4103"/>
    <w:rsid w:val="005F44D1"/>
    <w:rsid w:val="005F4C23"/>
    <w:rsid w:val="005F4EAB"/>
    <w:rsid w:val="005F4F33"/>
    <w:rsid w:val="005F5AD4"/>
    <w:rsid w:val="005F5C85"/>
    <w:rsid w:val="005F6B57"/>
    <w:rsid w:val="005F6DAE"/>
    <w:rsid w:val="005F6ED3"/>
    <w:rsid w:val="005F708B"/>
    <w:rsid w:val="005F73A3"/>
    <w:rsid w:val="005F7964"/>
    <w:rsid w:val="005F7D53"/>
    <w:rsid w:val="005F7D77"/>
    <w:rsid w:val="005F7F41"/>
    <w:rsid w:val="00601346"/>
    <w:rsid w:val="00602423"/>
    <w:rsid w:val="00602980"/>
    <w:rsid w:val="006038EA"/>
    <w:rsid w:val="00603A35"/>
    <w:rsid w:val="006046E0"/>
    <w:rsid w:val="0060489F"/>
    <w:rsid w:val="00604AF1"/>
    <w:rsid w:val="006051F6"/>
    <w:rsid w:val="00605914"/>
    <w:rsid w:val="006061F3"/>
    <w:rsid w:val="00606DC3"/>
    <w:rsid w:val="00607658"/>
    <w:rsid w:val="006079C7"/>
    <w:rsid w:val="00607A6C"/>
    <w:rsid w:val="006101AC"/>
    <w:rsid w:val="00610207"/>
    <w:rsid w:val="006109B4"/>
    <w:rsid w:val="006110FE"/>
    <w:rsid w:val="00611FE5"/>
    <w:rsid w:val="006137A4"/>
    <w:rsid w:val="00613F58"/>
    <w:rsid w:val="006142CF"/>
    <w:rsid w:val="00615076"/>
    <w:rsid w:val="0061511B"/>
    <w:rsid w:val="00615EB0"/>
    <w:rsid w:val="0061712C"/>
    <w:rsid w:val="006178E0"/>
    <w:rsid w:val="0061791F"/>
    <w:rsid w:val="00620285"/>
    <w:rsid w:val="006202B6"/>
    <w:rsid w:val="00620A71"/>
    <w:rsid w:val="006219CB"/>
    <w:rsid w:val="0062231F"/>
    <w:rsid w:val="00622A0E"/>
    <w:rsid w:val="00622B4A"/>
    <w:rsid w:val="00623636"/>
    <w:rsid w:val="00624443"/>
    <w:rsid w:val="00625061"/>
    <w:rsid w:val="0062537D"/>
    <w:rsid w:val="00625B62"/>
    <w:rsid w:val="00625B81"/>
    <w:rsid w:val="00625C71"/>
    <w:rsid w:val="00626620"/>
    <w:rsid w:val="00626773"/>
    <w:rsid w:val="006268D1"/>
    <w:rsid w:val="00626F8D"/>
    <w:rsid w:val="00627652"/>
    <w:rsid w:val="006278BC"/>
    <w:rsid w:val="00627F1A"/>
    <w:rsid w:val="00630165"/>
    <w:rsid w:val="00630DA8"/>
    <w:rsid w:val="006310CB"/>
    <w:rsid w:val="00631900"/>
    <w:rsid w:val="00632311"/>
    <w:rsid w:val="00632F42"/>
    <w:rsid w:val="006331C2"/>
    <w:rsid w:val="00633D18"/>
    <w:rsid w:val="006342AE"/>
    <w:rsid w:val="0063433F"/>
    <w:rsid w:val="00634B12"/>
    <w:rsid w:val="00635527"/>
    <w:rsid w:val="006356A1"/>
    <w:rsid w:val="00636156"/>
    <w:rsid w:val="00636DEF"/>
    <w:rsid w:val="006377FC"/>
    <w:rsid w:val="00637908"/>
    <w:rsid w:val="00637B35"/>
    <w:rsid w:val="00637E81"/>
    <w:rsid w:val="00637EDD"/>
    <w:rsid w:val="00640135"/>
    <w:rsid w:val="00640B7C"/>
    <w:rsid w:val="00640EB2"/>
    <w:rsid w:val="00640FC5"/>
    <w:rsid w:val="00641953"/>
    <w:rsid w:val="00641EB4"/>
    <w:rsid w:val="00642232"/>
    <w:rsid w:val="00642806"/>
    <w:rsid w:val="00642991"/>
    <w:rsid w:val="00642BCE"/>
    <w:rsid w:val="00643409"/>
    <w:rsid w:val="006435A4"/>
    <w:rsid w:val="006436E1"/>
    <w:rsid w:val="006436F6"/>
    <w:rsid w:val="00643A87"/>
    <w:rsid w:val="00643C6D"/>
    <w:rsid w:val="00644278"/>
    <w:rsid w:val="00645E9C"/>
    <w:rsid w:val="00645FF6"/>
    <w:rsid w:val="00646374"/>
    <w:rsid w:val="006464D3"/>
    <w:rsid w:val="00646D86"/>
    <w:rsid w:val="006478EA"/>
    <w:rsid w:val="00647D12"/>
    <w:rsid w:val="006503F2"/>
    <w:rsid w:val="00650E31"/>
    <w:rsid w:val="00651133"/>
    <w:rsid w:val="00652C5F"/>
    <w:rsid w:val="00652E21"/>
    <w:rsid w:val="00652F40"/>
    <w:rsid w:val="006535AF"/>
    <w:rsid w:val="006538B0"/>
    <w:rsid w:val="00653F5D"/>
    <w:rsid w:val="00654EC5"/>
    <w:rsid w:val="00654F0E"/>
    <w:rsid w:val="00655127"/>
    <w:rsid w:val="00655367"/>
    <w:rsid w:val="006553D7"/>
    <w:rsid w:val="00655C7F"/>
    <w:rsid w:val="00656492"/>
    <w:rsid w:val="00656F2A"/>
    <w:rsid w:val="00657DE6"/>
    <w:rsid w:val="00660DE6"/>
    <w:rsid w:val="00661528"/>
    <w:rsid w:val="00662310"/>
    <w:rsid w:val="0066232E"/>
    <w:rsid w:val="0066353A"/>
    <w:rsid w:val="006638A3"/>
    <w:rsid w:val="00663A35"/>
    <w:rsid w:val="006643ED"/>
    <w:rsid w:val="0066441E"/>
    <w:rsid w:val="00664623"/>
    <w:rsid w:val="00664B31"/>
    <w:rsid w:val="00664C5B"/>
    <w:rsid w:val="00665A04"/>
    <w:rsid w:val="00665F20"/>
    <w:rsid w:val="00666673"/>
    <w:rsid w:val="00666820"/>
    <w:rsid w:val="00667D6E"/>
    <w:rsid w:val="006705FD"/>
    <w:rsid w:val="006718CA"/>
    <w:rsid w:val="00671CB1"/>
    <w:rsid w:val="00672773"/>
    <w:rsid w:val="006729B4"/>
    <w:rsid w:val="0067336E"/>
    <w:rsid w:val="006733C8"/>
    <w:rsid w:val="00674EFB"/>
    <w:rsid w:val="0067571B"/>
    <w:rsid w:val="00675956"/>
    <w:rsid w:val="00676B31"/>
    <w:rsid w:val="00676EC2"/>
    <w:rsid w:val="006775E1"/>
    <w:rsid w:val="00677EBC"/>
    <w:rsid w:val="00677F1A"/>
    <w:rsid w:val="00680029"/>
    <w:rsid w:val="0068010F"/>
    <w:rsid w:val="0068029D"/>
    <w:rsid w:val="00680541"/>
    <w:rsid w:val="00681020"/>
    <w:rsid w:val="00681634"/>
    <w:rsid w:val="00681721"/>
    <w:rsid w:val="00681ECD"/>
    <w:rsid w:val="006821BB"/>
    <w:rsid w:val="0068285F"/>
    <w:rsid w:val="00682D69"/>
    <w:rsid w:val="00683500"/>
    <w:rsid w:val="00683FD2"/>
    <w:rsid w:val="00684686"/>
    <w:rsid w:val="00684E6B"/>
    <w:rsid w:val="00684FB8"/>
    <w:rsid w:val="00685026"/>
    <w:rsid w:val="00685053"/>
    <w:rsid w:val="00685243"/>
    <w:rsid w:val="0068602E"/>
    <w:rsid w:val="00686536"/>
    <w:rsid w:val="00686847"/>
    <w:rsid w:val="00686DB0"/>
    <w:rsid w:val="00687374"/>
    <w:rsid w:val="00687C95"/>
    <w:rsid w:val="006906FF"/>
    <w:rsid w:val="006909F9"/>
    <w:rsid w:val="00690AD3"/>
    <w:rsid w:val="00690B39"/>
    <w:rsid w:val="00690CDF"/>
    <w:rsid w:val="00691F7A"/>
    <w:rsid w:val="00692C79"/>
    <w:rsid w:val="0069358C"/>
    <w:rsid w:val="006936F2"/>
    <w:rsid w:val="00693A55"/>
    <w:rsid w:val="00694497"/>
    <w:rsid w:val="0069463A"/>
    <w:rsid w:val="00694756"/>
    <w:rsid w:val="00694940"/>
    <w:rsid w:val="00694E20"/>
    <w:rsid w:val="00695246"/>
    <w:rsid w:val="006953DE"/>
    <w:rsid w:val="00695AEA"/>
    <w:rsid w:val="006961E8"/>
    <w:rsid w:val="006974B8"/>
    <w:rsid w:val="00697906"/>
    <w:rsid w:val="00697BE0"/>
    <w:rsid w:val="006A03F4"/>
    <w:rsid w:val="006A0703"/>
    <w:rsid w:val="006A0B2E"/>
    <w:rsid w:val="006A1424"/>
    <w:rsid w:val="006A1B23"/>
    <w:rsid w:val="006A1E10"/>
    <w:rsid w:val="006A21F8"/>
    <w:rsid w:val="006A278F"/>
    <w:rsid w:val="006A2BDA"/>
    <w:rsid w:val="006A2CE5"/>
    <w:rsid w:val="006A3110"/>
    <w:rsid w:val="006A3BF9"/>
    <w:rsid w:val="006A3C1B"/>
    <w:rsid w:val="006A3F47"/>
    <w:rsid w:val="006A4297"/>
    <w:rsid w:val="006A434E"/>
    <w:rsid w:val="006A55D4"/>
    <w:rsid w:val="006A5A28"/>
    <w:rsid w:val="006A5A76"/>
    <w:rsid w:val="006A5AAC"/>
    <w:rsid w:val="006A701D"/>
    <w:rsid w:val="006A7178"/>
    <w:rsid w:val="006A79A4"/>
    <w:rsid w:val="006A7F85"/>
    <w:rsid w:val="006B055C"/>
    <w:rsid w:val="006B2382"/>
    <w:rsid w:val="006B2BF7"/>
    <w:rsid w:val="006B2C67"/>
    <w:rsid w:val="006B2ECC"/>
    <w:rsid w:val="006B2F42"/>
    <w:rsid w:val="006B2F96"/>
    <w:rsid w:val="006B3056"/>
    <w:rsid w:val="006B3124"/>
    <w:rsid w:val="006B3648"/>
    <w:rsid w:val="006B39C9"/>
    <w:rsid w:val="006B3C26"/>
    <w:rsid w:val="006B4E02"/>
    <w:rsid w:val="006B56C9"/>
    <w:rsid w:val="006B5D63"/>
    <w:rsid w:val="006B648D"/>
    <w:rsid w:val="006B670E"/>
    <w:rsid w:val="006B6725"/>
    <w:rsid w:val="006B680D"/>
    <w:rsid w:val="006B6A67"/>
    <w:rsid w:val="006B7533"/>
    <w:rsid w:val="006B7841"/>
    <w:rsid w:val="006B7A6B"/>
    <w:rsid w:val="006C1910"/>
    <w:rsid w:val="006C1BDA"/>
    <w:rsid w:val="006C1DA6"/>
    <w:rsid w:val="006C287C"/>
    <w:rsid w:val="006C2A20"/>
    <w:rsid w:val="006C2B2A"/>
    <w:rsid w:val="006C2D96"/>
    <w:rsid w:val="006C2F78"/>
    <w:rsid w:val="006C3946"/>
    <w:rsid w:val="006C3EA7"/>
    <w:rsid w:val="006C4068"/>
    <w:rsid w:val="006C4A50"/>
    <w:rsid w:val="006C4E7F"/>
    <w:rsid w:val="006C4F7F"/>
    <w:rsid w:val="006C57A3"/>
    <w:rsid w:val="006C57C5"/>
    <w:rsid w:val="006C5E35"/>
    <w:rsid w:val="006C641B"/>
    <w:rsid w:val="006C6E3A"/>
    <w:rsid w:val="006C7601"/>
    <w:rsid w:val="006D0403"/>
    <w:rsid w:val="006D0BB7"/>
    <w:rsid w:val="006D1021"/>
    <w:rsid w:val="006D1921"/>
    <w:rsid w:val="006D1B5F"/>
    <w:rsid w:val="006D276A"/>
    <w:rsid w:val="006D2DC4"/>
    <w:rsid w:val="006D33AC"/>
    <w:rsid w:val="006D33CB"/>
    <w:rsid w:val="006D36FA"/>
    <w:rsid w:val="006D395C"/>
    <w:rsid w:val="006D3CE2"/>
    <w:rsid w:val="006D3D26"/>
    <w:rsid w:val="006D3F8B"/>
    <w:rsid w:val="006D4863"/>
    <w:rsid w:val="006D4B6E"/>
    <w:rsid w:val="006D4D9B"/>
    <w:rsid w:val="006D6060"/>
    <w:rsid w:val="006D63D0"/>
    <w:rsid w:val="006D66D4"/>
    <w:rsid w:val="006D6A20"/>
    <w:rsid w:val="006D6E15"/>
    <w:rsid w:val="006D7D18"/>
    <w:rsid w:val="006D7FB6"/>
    <w:rsid w:val="006E0143"/>
    <w:rsid w:val="006E01CD"/>
    <w:rsid w:val="006E05EC"/>
    <w:rsid w:val="006E0933"/>
    <w:rsid w:val="006E1045"/>
    <w:rsid w:val="006E138E"/>
    <w:rsid w:val="006E1536"/>
    <w:rsid w:val="006E16A9"/>
    <w:rsid w:val="006E274E"/>
    <w:rsid w:val="006E2F0D"/>
    <w:rsid w:val="006E31D0"/>
    <w:rsid w:val="006E351D"/>
    <w:rsid w:val="006E3747"/>
    <w:rsid w:val="006E3F25"/>
    <w:rsid w:val="006E55E6"/>
    <w:rsid w:val="006E5AD7"/>
    <w:rsid w:val="006E5C50"/>
    <w:rsid w:val="006E5F03"/>
    <w:rsid w:val="006E5F54"/>
    <w:rsid w:val="006E60DE"/>
    <w:rsid w:val="006E6A15"/>
    <w:rsid w:val="006E6A8A"/>
    <w:rsid w:val="006E745A"/>
    <w:rsid w:val="006E7A04"/>
    <w:rsid w:val="006E7E5F"/>
    <w:rsid w:val="006F00D1"/>
    <w:rsid w:val="006F01C0"/>
    <w:rsid w:val="006F083D"/>
    <w:rsid w:val="006F0AA9"/>
    <w:rsid w:val="006F100B"/>
    <w:rsid w:val="006F12A0"/>
    <w:rsid w:val="006F28A3"/>
    <w:rsid w:val="006F29A5"/>
    <w:rsid w:val="006F2BD5"/>
    <w:rsid w:val="006F2EE3"/>
    <w:rsid w:val="006F3252"/>
    <w:rsid w:val="006F3974"/>
    <w:rsid w:val="006F3B8F"/>
    <w:rsid w:val="006F3CA2"/>
    <w:rsid w:val="006F3E64"/>
    <w:rsid w:val="006F46B7"/>
    <w:rsid w:val="006F4E14"/>
    <w:rsid w:val="006F5267"/>
    <w:rsid w:val="006F5993"/>
    <w:rsid w:val="006F600E"/>
    <w:rsid w:val="006F6024"/>
    <w:rsid w:val="006F60AE"/>
    <w:rsid w:val="006F6272"/>
    <w:rsid w:val="006F637A"/>
    <w:rsid w:val="006F67F3"/>
    <w:rsid w:val="006F71AD"/>
    <w:rsid w:val="006F741A"/>
    <w:rsid w:val="006F77D8"/>
    <w:rsid w:val="006F7CBD"/>
    <w:rsid w:val="006F7E28"/>
    <w:rsid w:val="00700168"/>
    <w:rsid w:val="00700CCA"/>
    <w:rsid w:val="0070105A"/>
    <w:rsid w:val="0070107D"/>
    <w:rsid w:val="0070108B"/>
    <w:rsid w:val="007014E7"/>
    <w:rsid w:val="00701558"/>
    <w:rsid w:val="00701793"/>
    <w:rsid w:val="00701D61"/>
    <w:rsid w:val="007023CA"/>
    <w:rsid w:val="00702A94"/>
    <w:rsid w:val="00702C66"/>
    <w:rsid w:val="00702C6B"/>
    <w:rsid w:val="00702FA5"/>
    <w:rsid w:val="00703411"/>
    <w:rsid w:val="00703566"/>
    <w:rsid w:val="007035C8"/>
    <w:rsid w:val="00703DF2"/>
    <w:rsid w:val="00703E6E"/>
    <w:rsid w:val="00704A54"/>
    <w:rsid w:val="0070515E"/>
    <w:rsid w:val="007051A3"/>
    <w:rsid w:val="007054D1"/>
    <w:rsid w:val="0070596A"/>
    <w:rsid w:val="0070645B"/>
    <w:rsid w:val="0070691B"/>
    <w:rsid w:val="0070759F"/>
    <w:rsid w:val="007076EC"/>
    <w:rsid w:val="00707855"/>
    <w:rsid w:val="00707E5C"/>
    <w:rsid w:val="00710113"/>
    <w:rsid w:val="0071014D"/>
    <w:rsid w:val="007101AC"/>
    <w:rsid w:val="00710390"/>
    <w:rsid w:val="00711038"/>
    <w:rsid w:val="0071134D"/>
    <w:rsid w:val="00711A98"/>
    <w:rsid w:val="007136FD"/>
    <w:rsid w:val="00713AD2"/>
    <w:rsid w:val="00713B31"/>
    <w:rsid w:val="00714362"/>
    <w:rsid w:val="0071446E"/>
    <w:rsid w:val="007147FB"/>
    <w:rsid w:val="0071482E"/>
    <w:rsid w:val="007152BF"/>
    <w:rsid w:val="00715852"/>
    <w:rsid w:val="00715E47"/>
    <w:rsid w:val="007161DC"/>
    <w:rsid w:val="00716E11"/>
    <w:rsid w:val="00717789"/>
    <w:rsid w:val="00717AEA"/>
    <w:rsid w:val="00717EC6"/>
    <w:rsid w:val="007203AB"/>
    <w:rsid w:val="00720F7A"/>
    <w:rsid w:val="00721065"/>
    <w:rsid w:val="00721164"/>
    <w:rsid w:val="0072138D"/>
    <w:rsid w:val="00721476"/>
    <w:rsid w:val="00721837"/>
    <w:rsid w:val="0072287F"/>
    <w:rsid w:val="00723082"/>
    <w:rsid w:val="0072357C"/>
    <w:rsid w:val="00723D5C"/>
    <w:rsid w:val="00723E34"/>
    <w:rsid w:val="0072486A"/>
    <w:rsid w:val="00725061"/>
    <w:rsid w:val="007269BB"/>
    <w:rsid w:val="00727E58"/>
    <w:rsid w:val="00727E71"/>
    <w:rsid w:val="0073010F"/>
    <w:rsid w:val="00730B74"/>
    <w:rsid w:val="00730C30"/>
    <w:rsid w:val="00730D6F"/>
    <w:rsid w:val="00731033"/>
    <w:rsid w:val="0073105B"/>
    <w:rsid w:val="0073115D"/>
    <w:rsid w:val="00731B01"/>
    <w:rsid w:val="0073280F"/>
    <w:rsid w:val="00732E91"/>
    <w:rsid w:val="007330C4"/>
    <w:rsid w:val="007333DF"/>
    <w:rsid w:val="0073360C"/>
    <w:rsid w:val="00733686"/>
    <w:rsid w:val="00733851"/>
    <w:rsid w:val="007338C1"/>
    <w:rsid w:val="00733DD1"/>
    <w:rsid w:val="00734381"/>
    <w:rsid w:val="00734537"/>
    <w:rsid w:val="00734FE8"/>
    <w:rsid w:val="007355D0"/>
    <w:rsid w:val="007357D5"/>
    <w:rsid w:val="007358E5"/>
    <w:rsid w:val="00735B3B"/>
    <w:rsid w:val="00735EA1"/>
    <w:rsid w:val="0073657C"/>
    <w:rsid w:val="00736618"/>
    <w:rsid w:val="0073667A"/>
    <w:rsid w:val="0073711A"/>
    <w:rsid w:val="00737DCD"/>
    <w:rsid w:val="00740083"/>
    <w:rsid w:val="00740183"/>
    <w:rsid w:val="007404C8"/>
    <w:rsid w:val="007417D8"/>
    <w:rsid w:val="00741D94"/>
    <w:rsid w:val="00742460"/>
    <w:rsid w:val="00742DC6"/>
    <w:rsid w:val="00742F0B"/>
    <w:rsid w:val="00743445"/>
    <w:rsid w:val="00743A4E"/>
    <w:rsid w:val="00743A8C"/>
    <w:rsid w:val="0074481D"/>
    <w:rsid w:val="00744E20"/>
    <w:rsid w:val="00745278"/>
    <w:rsid w:val="00746002"/>
    <w:rsid w:val="007471D3"/>
    <w:rsid w:val="0074764B"/>
    <w:rsid w:val="00747862"/>
    <w:rsid w:val="00747D74"/>
    <w:rsid w:val="00751914"/>
    <w:rsid w:val="00752619"/>
    <w:rsid w:val="0075269F"/>
    <w:rsid w:val="00753539"/>
    <w:rsid w:val="00753D23"/>
    <w:rsid w:val="00754034"/>
    <w:rsid w:val="00754066"/>
    <w:rsid w:val="00754452"/>
    <w:rsid w:val="007548C4"/>
    <w:rsid w:val="00754B9F"/>
    <w:rsid w:val="00754EB1"/>
    <w:rsid w:val="00754EEB"/>
    <w:rsid w:val="007550BE"/>
    <w:rsid w:val="00755258"/>
    <w:rsid w:val="0075556F"/>
    <w:rsid w:val="00755649"/>
    <w:rsid w:val="00755F6C"/>
    <w:rsid w:val="0075661D"/>
    <w:rsid w:val="0075669F"/>
    <w:rsid w:val="00756A1C"/>
    <w:rsid w:val="00756DCF"/>
    <w:rsid w:val="00757397"/>
    <w:rsid w:val="007573FE"/>
    <w:rsid w:val="0075756E"/>
    <w:rsid w:val="00757643"/>
    <w:rsid w:val="00760058"/>
    <w:rsid w:val="0076028D"/>
    <w:rsid w:val="00760662"/>
    <w:rsid w:val="00760A3A"/>
    <w:rsid w:val="00760EFD"/>
    <w:rsid w:val="0076132B"/>
    <w:rsid w:val="00761E16"/>
    <w:rsid w:val="00762BC9"/>
    <w:rsid w:val="00762C71"/>
    <w:rsid w:val="00763564"/>
    <w:rsid w:val="0076388C"/>
    <w:rsid w:val="00763D6F"/>
    <w:rsid w:val="007643FD"/>
    <w:rsid w:val="00764D15"/>
    <w:rsid w:val="00764E4F"/>
    <w:rsid w:val="007657BE"/>
    <w:rsid w:val="00765CC7"/>
    <w:rsid w:val="00765F96"/>
    <w:rsid w:val="00766248"/>
    <w:rsid w:val="00766567"/>
    <w:rsid w:val="00766FE5"/>
    <w:rsid w:val="00767071"/>
    <w:rsid w:val="0077013F"/>
    <w:rsid w:val="0077035C"/>
    <w:rsid w:val="00770720"/>
    <w:rsid w:val="00770957"/>
    <w:rsid w:val="007709F0"/>
    <w:rsid w:val="00770AD8"/>
    <w:rsid w:val="00770EFB"/>
    <w:rsid w:val="00771B0F"/>
    <w:rsid w:val="00771B99"/>
    <w:rsid w:val="007720AB"/>
    <w:rsid w:val="007722B0"/>
    <w:rsid w:val="0077244B"/>
    <w:rsid w:val="00772B01"/>
    <w:rsid w:val="007731C7"/>
    <w:rsid w:val="007734D7"/>
    <w:rsid w:val="00773569"/>
    <w:rsid w:val="0077375B"/>
    <w:rsid w:val="00773F82"/>
    <w:rsid w:val="00774192"/>
    <w:rsid w:val="00776B59"/>
    <w:rsid w:val="00776C32"/>
    <w:rsid w:val="00776ECB"/>
    <w:rsid w:val="00776FC5"/>
    <w:rsid w:val="007772DF"/>
    <w:rsid w:val="007800F6"/>
    <w:rsid w:val="00780FAC"/>
    <w:rsid w:val="0078185B"/>
    <w:rsid w:val="0078196B"/>
    <w:rsid w:val="00781D0B"/>
    <w:rsid w:val="00782706"/>
    <w:rsid w:val="0078283C"/>
    <w:rsid w:val="007835E8"/>
    <w:rsid w:val="00783B4E"/>
    <w:rsid w:val="00783D40"/>
    <w:rsid w:val="0078432E"/>
    <w:rsid w:val="00784F21"/>
    <w:rsid w:val="007854C6"/>
    <w:rsid w:val="00785ACC"/>
    <w:rsid w:val="007863AB"/>
    <w:rsid w:val="00787032"/>
    <w:rsid w:val="00787220"/>
    <w:rsid w:val="007872A3"/>
    <w:rsid w:val="00787706"/>
    <w:rsid w:val="00787AC1"/>
    <w:rsid w:val="00787D90"/>
    <w:rsid w:val="00790BDD"/>
    <w:rsid w:val="007911F4"/>
    <w:rsid w:val="00791A01"/>
    <w:rsid w:val="00791A77"/>
    <w:rsid w:val="007932BF"/>
    <w:rsid w:val="007932EA"/>
    <w:rsid w:val="00793922"/>
    <w:rsid w:val="00793EE1"/>
    <w:rsid w:val="00794251"/>
    <w:rsid w:val="00794B84"/>
    <w:rsid w:val="00794FC4"/>
    <w:rsid w:val="0079501B"/>
    <w:rsid w:val="0079614B"/>
    <w:rsid w:val="00796539"/>
    <w:rsid w:val="007A007C"/>
    <w:rsid w:val="007A03AD"/>
    <w:rsid w:val="007A15BA"/>
    <w:rsid w:val="007A1882"/>
    <w:rsid w:val="007A26BB"/>
    <w:rsid w:val="007A318D"/>
    <w:rsid w:val="007A32BC"/>
    <w:rsid w:val="007A38B2"/>
    <w:rsid w:val="007A3DD5"/>
    <w:rsid w:val="007A4954"/>
    <w:rsid w:val="007A49B5"/>
    <w:rsid w:val="007A4C63"/>
    <w:rsid w:val="007A4DED"/>
    <w:rsid w:val="007A4EAF"/>
    <w:rsid w:val="007A51EB"/>
    <w:rsid w:val="007A539F"/>
    <w:rsid w:val="007A58FE"/>
    <w:rsid w:val="007A5AD8"/>
    <w:rsid w:val="007A5F7B"/>
    <w:rsid w:val="007A614C"/>
    <w:rsid w:val="007A6277"/>
    <w:rsid w:val="007A7074"/>
    <w:rsid w:val="007A755B"/>
    <w:rsid w:val="007A761B"/>
    <w:rsid w:val="007B009B"/>
    <w:rsid w:val="007B009C"/>
    <w:rsid w:val="007B0792"/>
    <w:rsid w:val="007B1224"/>
    <w:rsid w:val="007B1305"/>
    <w:rsid w:val="007B2773"/>
    <w:rsid w:val="007B29A7"/>
    <w:rsid w:val="007B2CE7"/>
    <w:rsid w:val="007B3878"/>
    <w:rsid w:val="007B38A2"/>
    <w:rsid w:val="007B3CD2"/>
    <w:rsid w:val="007B45DD"/>
    <w:rsid w:val="007B4D30"/>
    <w:rsid w:val="007B4DD3"/>
    <w:rsid w:val="007B51D6"/>
    <w:rsid w:val="007B6471"/>
    <w:rsid w:val="007B7515"/>
    <w:rsid w:val="007B7A92"/>
    <w:rsid w:val="007C0C19"/>
    <w:rsid w:val="007C0CEE"/>
    <w:rsid w:val="007C126A"/>
    <w:rsid w:val="007C149D"/>
    <w:rsid w:val="007C1984"/>
    <w:rsid w:val="007C19C0"/>
    <w:rsid w:val="007C1C69"/>
    <w:rsid w:val="007C1D02"/>
    <w:rsid w:val="007C200E"/>
    <w:rsid w:val="007C23F3"/>
    <w:rsid w:val="007C323F"/>
    <w:rsid w:val="007C371D"/>
    <w:rsid w:val="007C3FDF"/>
    <w:rsid w:val="007C470E"/>
    <w:rsid w:val="007C4CF1"/>
    <w:rsid w:val="007C4DA9"/>
    <w:rsid w:val="007C50A7"/>
    <w:rsid w:val="007C51B0"/>
    <w:rsid w:val="007C52BC"/>
    <w:rsid w:val="007C5A12"/>
    <w:rsid w:val="007C601D"/>
    <w:rsid w:val="007C6921"/>
    <w:rsid w:val="007C694B"/>
    <w:rsid w:val="007C7424"/>
    <w:rsid w:val="007C772B"/>
    <w:rsid w:val="007C7B0B"/>
    <w:rsid w:val="007C7D93"/>
    <w:rsid w:val="007D0E22"/>
    <w:rsid w:val="007D0EDE"/>
    <w:rsid w:val="007D0FDA"/>
    <w:rsid w:val="007D132A"/>
    <w:rsid w:val="007D137D"/>
    <w:rsid w:val="007D1478"/>
    <w:rsid w:val="007D1747"/>
    <w:rsid w:val="007D1939"/>
    <w:rsid w:val="007D19E7"/>
    <w:rsid w:val="007D1B66"/>
    <w:rsid w:val="007D1C8A"/>
    <w:rsid w:val="007D20CE"/>
    <w:rsid w:val="007D20F7"/>
    <w:rsid w:val="007D2203"/>
    <w:rsid w:val="007D2552"/>
    <w:rsid w:val="007D2634"/>
    <w:rsid w:val="007D2822"/>
    <w:rsid w:val="007D2FCD"/>
    <w:rsid w:val="007D366D"/>
    <w:rsid w:val="007D445A"/>
    <w:rsid w:val="007D4BBC"/>
    <w:rsid w:val="007D5053"/>
    <w:rsid w:val="007D589E"/>
    <w:rsid w:val="007D5A55"/>
    <w:rsid w:val="007D63C4"/>
    <w:rsid w:val="007D67D8"/>
    <w:rsid w:val="007D69AE"/>
    <w:rsid w:val="007D7970"/>
    <w:rsid w:val="007D79E6"/>
    <w:rsid w:val="007D7AFB"/>
    <w:rsid w:val="007D7C36"/>
    <w:rsid w:val="007E03ED"/>
    <w:rsid w:val="007E0460"/>
    <w:rsid w:val="007E0C15"/>
    <w:rsid w:val="007E1149"/>
    <w:rsid w:val="007E134B"/>
    <w:rsid w:val="007E1CB2"/>
    <w:rsid w:val="007E24F5"/>
    <w:rsid w:val="007E26D9"/>
    <w:rsid w:val="007E2C87"/>
    <w:rsid w:val="007E37D2"/>
    <w:rsid w:val="007E401A"/>
    <w:rsid w:val="007E4AAC"/>
    <w:rsid w:val="007E50FD"/>
    <w:rsid w:val="007E5290"/>
    <w:rsid w:val="007E5982"/>
    <w:rsid w:val="007E5A6D"/>
    <w:rsid w:val="007E5E66"/>
    <w:rsid w:val="007E6EA0"/>
    <w:rsid w:val="007E7031"/>
    <w:rsid w:val="007E74CE"/>
    <w:rsid w:val="007E7537"/>
    <w:rsid w:val="007E75B2"/>
    <w:rsid w:val="007E77FD"/>
    <w:rsid w:val="007F0428"/>
    <w:rsid w:val="007F0A86"/>
    <w:rsid w:val="007F0EC1"/>
    <w:rsid w:val="007F123B"/>
    <w:rsid w:val="007F232A"/>
    <w:rsid w:val="007F2BCD"/>
    <w:rsid w:val="007F33F1"/>
    <w:rsid w:val="007F3594"/>
    <w:rsid w:val="007F3725"/>
    <w:rsid w:val="007F3BA1"/>
    <w:rsid w:val="007F4090"/>
    <w:rsid w:val="007F4259"/>
    <w:rsid w:val="007F4628"/>
    <w:rsid w:val="007F50AE"/>
    <w:rsid w:val="007F5295"/>
    <w:rsid w:val="007F5C1C"/>
    <w:rsid w:val="007F5EB1"/>
    <w:rsid w:val="007F6857"/>
    <w:rsid w:val="007F6927"/>
    <w:rsid w:val="007F72F6"/>
    <w:rsid w:val="007F73C3"/>
    <w:rsid w:val="007F73E5"/>
    <w:rsid w:val="007F7AFA"/>
    <w:rsid w:val="00800ACA"/>
    <w:rsid w:val="00800F1A"/>
    <w:rsid w:val="0080114C"/>
    <w:rsid w:val="00801D3B"/>
    <w:rsid w:val="008022BC"/>
    <w:rsid w:val="00802576"/>
    <w:rsid w:val="00802AFD"/>
    <w:rsid w:val="00802BAA"/>
    <w:rsid w:val="00802E6F"/>
    <w:rsid w:val="00803880"/>
    <w:rsid w:val="008038A2"/>
    <w:rsid w:val="008039C4"/>
    <w:rsid w:val="00803BF1"/>
    <w:rsid w:val="00803C21"/>
    <w:rsid w:val="00803CFA"/>
    <w:rsid w:val="00804B6A"/>
    <w:rsid w:val="00804D4E"/>
    <w:rsid w:val="00805D89"/>
    <w:rsid w:val="0080726A"/>
    <w:rsid w:val="008079B3"/>
    <w:rsid w:val="0081000A"/>
    <w:rsid w:val="0081045F"/>
    <w:rsid w:val="00810978"/>
    <w:rsid w:val="00810A1B"/>
    <w:rsid w:val="00810C9C"/>
    <w:rsid w:val="0081188D"/>
    <w:rsid w:val="00811DD1"/>
    <w:rsid w:val="00812835"/>
    <w:rsid w:val="0081316A"/>
    <w:rsid w:val="008131B1"/>
    <w:rsid w:val="008135B2"/>
    <w:rsid w:val="00813A78"/>
    <w:rsid w:val="00814CEF"/>
    <w:rsid w:val="00814DF9"/>
    <w:rsid w:val="0081554D"/>
    <w:rsid w:val="00815995"/>
    <w:rsid w:val="008165C6"/>
    <w:rsid w:val="00816751"/>
    <w:rsid w:val="0081683D"/>
    <w:rsid w:val="00816ADB"/>
    <w:rsid w:val="00816DE5"/>
    <w:rsid w:val="0081727F"/>
    <w:rsid w:val="00817C25"/>
    <w:rsid w:val="00817E3A"/>
    <w:rsid w:val="00820168"/>
    <w:rsid w:val="008211D4"/>
    <w:rsid w:val="008215B2"/>
    <w:rsid w:val="008219D7"/>
    <w:rsid w:val="00821BFA"/>
    <w:rsid w:val="00822751"/>
    <w:rsid w:val="008229B0"/>
    <w:rsid w:val="00823F82"/>
    <w:rsid w:val="008242B3"/>
    <w:rsid w:val="008243B1"/>
    <w:rsid w:val="00824599"/>
    <w:rsid w:val="00824E6D"/>
    <w:rsid w:val="00825267"/>
    <w:rsid w:val="0082527F"/>
    <w:rsid w:val="008254C0"/>
    <w:rsid w:val="00825F41"/>
    <w:rsid w:val="00826679"/>
    <w:rsid w:val="00826725"/>
    <w:rsid w:val="00826B52"/>
    <w:rsid w:val="0083064A"/>
    <w:rsid w:val="00830841"/>
    <w:rsid w:val="00830AB2"/>
    <w:rsid w:val="0083102E"/>
    <w:rsid w:val="0083122F"/>
    <w:rsid w:val="008318E0"/>
    <w:rsid w:val="00831A48"/>
    <w:rsid w:val="008322DD"/>
    <w:rsid w:val="0083241D"/>
    <w:rsid w:val="00832752"/>
    <w:rsid w:val="008328AA"/>
    <w:rsid w:val="00833073"/>
    <w:rsid w:val="0083319E"/>
    <w:rsid w:val="00833331"/>
    <w:rsid w:val="0083384B"/>
    <w:rsid w:val="00833DC1"/>
    <w:rsid w:val="00834040"/>
    <w:rsid w:val="00834288"/>
    <w:rsid w:val="008352B6"/>
    <w:rsid w:val="0083575C"/>
    <w:rsid w:val="00835ECC"/>
    <w:rsid w:val="00835FBA"/>
    <w:rsid w:val="00835FC1"/>
    <w:rsid w:val="00836556"/>
    <w:rsid w:val="00836844"/>
    <w:rsid w:val="00837B40"/>
    <w:rsid w:val="00840187"/>
    <w:rsid w:val="00840417"/>
    <w:rsid w:val="008407AB"/>
    <w:rsid w:val="008409C6"/>
    <w:rsid w:val="0084144C"/>
    <w:rsid w:val="008429E7"/>
    <w:rsid w:val="00842CA0"/>
    <w:rsid w:val="0084343B"/>
    <w:rsid w:val="008434DB"/>
    <w:rsid w:val="008439DD"/>
    <w:rsid w:val="00843F12"/>
    <w:rsid w:val="008441E1"/>
    <w:rsid w:val="00844CE4"/>
    <w:rsid w:val="00844E29"/>
    <w:rsid w:val="00844F04"/>
    <w:rsid w:val="0084563A"/>
    <w:rsid w:val="00845931"/>
    <w:rsid w:val="00845A76"/>
    <w:rsid w:val="00845BE9"/>
    <w:rsid w:val="0084602E"/>
    <w:rsid w:val="0084615F"/>
    <w:rsid w:val="00846BDB"/>
    <w:rsid w:val="00846F84"/>
    <w:rsid w:val="0084720E"/>
    <w:rsid w:val="00847A3A"/>
    <w:rsid w:val="00847B96"/>
    <w:rsid w:val="00850723"/>
    <w:rsid w:val="00850862"/>
    <w:rsid w:val="008509FC"/>
    <w:rsid w:val="0085101F"/>
    <w:rsid w:val="00851099"/>
    <w:rsid w:val="008511E7"/>
    <w:rsid w:val="00851254"/>
    <w:rsid w:val="00851A61"/>
    <w:rsid w:val="00851C8C"/>
    <w:rsid w:val="00851CD2"/>
    <w:rsid w:val="008520A9"/>
    <w:rsid w:val="0085308E"/>
    <w:rsid w:val="008532D2"/>
    <w:rsid w:val="00853AAC"/>
    <w:rsid w:val="00853F72"/>
    <w:rsid w:val="00854172"/>
    <w:rsid w:val="008558BD"/>
    <w:rsid w:val="0085594F"/>
    <w:rsid w:val="00856353"/>
    <w:rsid w:val="0085693D"/>
    <w:rsid w:val="00856CCC"/>
    <w:rsid w:val="008579C8"/>
    <w:rsid w:val="008607D8"/>
    <w:rsid w:val="0086117E"/>
    <w:rsid w:val="008614A6"/>
    <w:rsid w:val="00861B80"/>
    <w:rsid w:val="00862326"/>
    <w:rsid w:val="008624D7"/>
    <w:rsid w:val="008634D6"/>
    <w:rsid w:val="008637B5"/>
    <w:rsid w:val="0086440C"/>
    <w:rsid w:val="008648A7"/>
    <w:rsid w:val="0086523E"/>
    <w:rsid w:val="008652A6"/>
    <w:rsid w:val="00865FF2"/>
    <w:rsid w:val="008662B1"/>
    <w:rsid w:val="00866808"/>
    <w:rsid w:val="00866B61"/>
    <w:rsid w:val="00867CF9"/>
    <w:rsid w:val="00867F83"/>
    <w:rsid w:val="008702AB"/>
    <w:rsid w:val="008703FF"/>
    <w:rsid w:val="008708D6"/>
    <w:rsid w:val="00870FD9"/>
    <w:rsid w:val="008714CD"/>
    <w:rsid w:val="008719E8"/>
    <w:rsid w:val="00871D56"/>
    <w:rsid w:val="008722CC"/>
    <w:rsid w:val="00872D50"/>
    <w:rsid w:val="00873182"/>
    <w:rsid w:val="00873266"/>
    <w:rsid w:val="0087347E"/>
    <w:rsid w:val="0087356B"/>
    <w:rsid w:val="008736D3"/>
    <w:rsid w:val="0087374F"/>
    <w:rsid w:val="00873E13"/>
    <w:rsid w:val="00874300"/>
    <w:rsid w:val="0087471F"/>
    <w:rsid w:val="008750B2"/>
    <w:rsid w:val="00875168"/>
    <w:rsid w:val="00875428"/>
    <w:rsid w:val="008754CE"/>
    <w:rsid w:val="0087578A"/>
    <w:rsid w:val="00875E9C"/>
    <w:rsid w:val="00876498"/>
    <w:rsid w:val="0087661E"/>
    <w:rsid w:val="008767A7"/>
    <w:rsid w:val="008769C0"/>
    <w:rsid w:val="00876D57"/>
    <w:rsid w:val="00876D76"/>
    <w:rsid w:val="00876E78"/>
    <w:rsid w:val="008774E7"/>
    <w:rsid w:val="008777BC"/>
    <w:rsid w:val="00877972"/>
    <w:rsid w:val="00880546"/>
    <w:rsid w:val="00880932"/>
    <w:rsid w:val="00880AAA"/>
    <w:rsid w:val="008826CC"/>
    <w:rsid w:val="008837F3"/>
    <w:rsid w:val="00883C05"/>
    <w:rsid w:val="00883E5B"/>
    <w:rsid w:val="0088403F"/>
    <w:rsid w:val="00884BB0"/>
    <w:rsid w:val="00885AF3"/>
    <w:rsid w:val="00885B7F"/>
    <w:rsid w:val="00885C4B"/>
    <w:rsid w:val="00885D56"/>
    <w:rsid w:val="00886483"/>
    <w:rsid w:val="00890217"/>
    <w:rsid w:val="00890325"/>
    <w:rsid w:val="00890758"/>
    <w:rsid w:val="00890AC1"/>
    <w:rsid w:val="00890DAE"/>
    <w:rsid w:val="008912A4"/>
    <w:rsid w:val="00891454"/>
    <w:rsid w:val="00891704"/>
    <w:rsid w:val="00891996"/>
    <w:rsid w:val="00891CA9"/>
    <w:rsid w:val="00891CCA"/>
    <w:rsid w:val="00892208"/>
    <w:rsid w:val="00892409"/>
    <w:rsid w:val="00892757"/>
    <w:rsid w:val="00892F6F"/>
    <w:rsid w:val="0089315E"/>
    <w:rsid w:val="00893B60"/>
    <w:rsid w:val="00893D6A"/>
    <w:rsid w:val="008944A1"/>
    <w:rsid w:val="0089486D"/>
    <w:rsid w:val="00894D08"/>
    <w:rsid w:val="008957B6"/>
    <w:rsid w:val="00895878"/>
    <w:rsid w:val="00895D94"/>
    <w:rsid w:val="00895EA2"/>
    <w:rsid w:val="008974B4"/>
    <w:rsid w:val="00897537"/>
    <w:rsid w:val="008976CE"/>
    <w:rsid w:val="00897BC8"/>
    <w:rsid w:val="00897CA8"/>
    <w:rsid w:val="008A09B6"/>
    <w:rsid w:val="008A0B14"/>
    <w:rsid w:val="008A1C1B"/>
    <w:rsid w:val="008A21C0"/>
    <w:rsid w:val="008A21D0"/>
    <w:rsid w:val="008A268C"/>
    <w:rsid w:val="008A293E"/>
    <w:rsid w:val="008A321A"/>
    <w:rsid w:val="008A3576"/>
    <w:rsid w:val="008A372E"/>
    <w:rsid w:val="008A3A7C"/>
    <w:rsid w:val="008A3C14"/>
    <w:rsid w:val="008A42C0"/>
    <w:rsid w:val="008A57D8"/>
    <w:rsid w:val="008A5B9F"/>
    <w:rsid w:val="008A640B"/>
    <w:rsid w:val="008A642A"/>
    <w:rsid w:val="008A6729"/>
    <w:rsid w:val="008A67D1"/>
    <w:rsid w:val="008A6F76"/>
    <w:rsid w:val="008A7063"/>
    <w:rsid w:val="008A79C4"/>
    <w:rsid w:val="008B0247"/>
    <w:rsid w:val="008B0700"/>
    <w:rsid w:val="008B0DA1"/>
    <w:rsid w:val="008B0F02"/>
    <w:rsid w:val="008B14C1"/>
    <w:rsid w:val="008B1789"/>
    <w:rsid w:val="008B198C"/>
    <w:rsid w:val="008B1B6A"/>
    <w:rsid w:val="008B54B7"/>
    <w:rsid w:val="008B5518"/>
    <w:rsid w:val="008B5649"/>
    <w:rsid w:val="008B5E5C"/>
    <w:rsid w:val="008B5E85"/>
    <w:rsid w:val="008B6CA5"/>
    <w:rsid w:val="008B6D1D"/>
    <w:rsid w:val="008B76D9"/>
    <w:rsid w:val="008B7CFF"/>
    <w:rsid w:val="008B7D24"/>
    <w:rsid w:val="008C0690"/>
    <w:rsid w:val="008C0D2F"/>
    <w:rsid w:val="008C0DB7"/>
    <w:rsid w:val="008C0EFE"/>
    <w:rsid w:val="008C184B"/>
    <w:rsid w:val="008C19DC"/>
    <w:rsid w:val="008C1B8B"/>
    <w:rsid w:val="008C1C1F"/>
    <w:rsid w:val="008C27C1"/>
    <w:rsid w:val="008C2B51"/>
    <w:rsid w:val="008C2FA4"/>
    <w:rsid w:val="008C31A5"/>
    <w:rsid w:val="008C444C"/>
    <w:rsid w:val="008C4954"/>
    <w:rsid w:val="008C5E3C"/>
    <w:rsid w:val="008C60D1"/>
    <w:rsid w:val="008C6328"/>
    <w:rsid w:val="008C6631"/>
    <w:rsid w:val="008C7005"/>
    <w:rsid w:val="008C78B3"/>
    <w:rsid w:val="008C7CB4"/>
    <w:rsid w:val="008C7ED8"/>
    <w:rsid w:val="008C7F2B"/>
    <w:rsid w:val="008D007B"/>
    <w:rsid w:val="008D0CE0"/>
    <w:rsid w:val="008D157A"/>
    <w:rsid w:val="008D19E5"/>
    <w:rsid w:val="008D1DEC"/>
    <w:rsid w:val="008D201C"/>
    <w:rsid w:val="008D3785"/>
    <w:rsid w:val="008D383A"/>
    <w:rsid w:val="008D3E48"/>
    <w:rsid w:val="008D3FD7"/>
    <w:rsid w:val="008D4AD1"/>
    <w:rsid w:val="008D4C15"/>
    <w:rsid w:val="008D53A8"/>
    <w:rsid w:val="008D5421"/>
    <w:rsid w:val="008D5956"/>
    <w:rsid w:val="008D5B59"/>
    <w:rsid w:val="008D5C03"/>
    <w:rsid w:val="008D6BC5"/>
    <w:rsid w:val="008D7008"/>
    <w:rsid w:val="008D72B0"/>
    <w:rsid w:val="008D76F8"/>
    <w:rsid w:val="008D7E5D"/>
    <w:rsid w:val="008E04BA"/>
    <w:rsid w:val="008E0518"/>
    <w:rsid w:val="008E0679"/>
    <w:rsid w:val="008E0B4E"/>
    <w:rsid w:val="008E1188"/>
    <w:rsid w:val="008E14CB"/>
    <w:rsid w:val="008E165A"/>
    <w:rsid w:val="008E1C7B"/>
    <w:rsid w:val="008E276D"/>
    <w:rsid w:val="008E27B6"/>
    <w:rsid w:val="008E2D3D"/>
    <w:rsid w:val="008E523E"/>
    <w:rsid w:val="008E54C8"/>
    <w:rsid w:val="008E5599"/>
    <w:rsid w:val="008E5813"/>
    <w:rsid w:val="008E5C6F"/>
    <w:rsid w:val="008E61DA"/>
    <w:rsid w:val="008E69D0"/>
    <w:rsid w:val="008E70B4"/>
    <w:rsid w:val="008E755A"/>
    <w:rsid w:val="008E782F"/>
    <w:rsid w:val="008E787D"/>
    <w:rsid w:val="008E79AE"/>
    <w:rsid w:val="008F027E"/>
    <w:rsid w:val="008F0578"/>
    <w:rsid w:val="008F1464"/>
    <w:rsid w:val="008F19E2"/>
    <w:rsid w:val="008F1ECE"/>
    <w:rsid w:val="008F2A7F"/>
    <w:rsid w:val="008F2D37"/>
    <w:rsid w:val="008F32FC"/>
    <w:rsid w:val="008F3DA5"/>
    <w:rsid w:val="008F3E04"/>
    <w:rsid w:val="008F4159"/>
    <w:rsid w:val="008F4A78"/>
    <w:rsid w:val="008F51F0"/>
    <w:rsid w:val="008F55B8"/>
    <w:rsid w:val="008F5F6D"/>
    <w:rsid w:val="008F659F"/>
    <w:rsid w:val="008F6B43"/>
    <w:rsid w:val="008F6F20"/>
    <w:rsid w:val="008F73F1"/>
    <w:rsid w:val="008F7B8E"/>
    <w:rsid w:val="009006E0"/>
    <w:rsid w:val="0090097C"/>
    <w:rsid w:val="00900BB5"/>
    <w:rsid w:val="009010B0"/>
    <w:rsid w:val="00901653"/>
    <w:rsid w:val="00901E05"/>
    <w:rsid w:val="00901F9D"/>
    <w:rsid w:val="00902003"/>
    <w:rsid w:val="0090399A"/>
    <w:rsid w:val="009040D1"/>
    <w:rsid w:val="009042D5"/>
    <w:rsid w:val="00905157"/>
    <w:rsid w:val="00906008"/>
    <w:rsid w:val="00906748"/>
    <w:rsid w:val="00907149"/>
    <w:rsid w:val="00907584"/>
    <w:rsid w:val="00907A94"/>
    <w:rsid w:val="009102A7"/>
    <w:rsid w:val="009103C7"/>
    <w:rsid w:val="00910732"/>
    <w:rsid w:val="00911031"/>
    <w:rsid w:val="00911075"/>
    <w:rsid w:val="009113AA"/>
    <w:rsid w:val="009119B6"/>
    <w:rsid w:val="00911E06"/>
    <w:rsid w:val="0091277C"/>
    <w:rsid w:val="009131FA"/>
    <w:rsid w:val="009132EF"/>
    <w:rsid w:val="0091335F"/>
    <w:rsid w:val="009139FB"/>
    <w:rsid w:val="00913B4B"/>
    <w:rsid w:val="00913DED"/>
    <w:rsid w:val="00914105"/>
    <w:rsid w:val="00914A7C"/>
    <w:rsid w:val="0091529D"/>
    <w:rsid w:val="0091533F"/>
    <w:rsid w:val="009155D0"/>
    <w:rsid w:val="009158AA"/>
    <w:rsid w:val="00915F4D"/>
    <w:rsid w:val="009160F0"/>
    <w:rsid w:val="009163D8"/>
    <w:rsid w:val="009172BF"/>
    <w:rsid w:val="00917D81"/>
    <w:rsid w:val="00917F17"/>
    <w:rsid w:val="009203D2"/>
    <w:rsid w:val="00920689"/>
    <w:rsid w:val="009208A0"/>
    <w:rsid w:val="00920A64"/>
    <w:rsid w:val="00920B41"/>
    <w:rsid w:val="00920E32"/>
    <w:rsid w:val="00920FA0"/>
    <w:rsid w:val="0092122B"/>
    <w:rsid w:val="00921620"/>
    <w:rsid w:val="009218B4"/>
    <w:rsid w:val="00921B33"/>
    <w:rsid w:val="00921E06"/>
    <w:rsid w:val="00922588"/>
    <w:rsid w:val="0092281F"/>
    <w:rsid w:val="009229A0"/>
    <w:rsid w:val="00922D28"/>
    <w:rsid w:val="00923038"/>
    <w:rsid w:val="00923100"/>
    <w:rsid w:val="0092347A"/>
    <w:rsid w:val="0092355B"/>
    <w:rsid w:val="00923ED8"/>
    <w:rsid w:val="00923EFA"/>
    <w:rsid w:val="00924444"/>
    <w:rsid w:val="009245C3"/>
    <w:rsid w:val="00924911"/>
    <w:rsid w:val="00925056"/>
    <w:rsid w:val="00925B12"/>
    <w:rsid w:val="00925E80"/>
    <w:rsid w:val="00925F8C"/>
    <w:rsid w:val="00926C5B"/>
    <w:rsid w:val="00926E74"/>
    <w:rsid w:val="009270B5"/>
    <w:rsid w:val="00927151"/>
    <w:rsid w:val="0092778D"/>
    <w:rsid w:val="00927872"/>
    <w:rsid w:val="00930085"/>
    <w:rsid w:val="009301B6"/>
    <w:rsid w:val="00930D40"/>
    <w:rsid w:val="00931C9F"/>
    <w:rsid w:val="00932EC5"/>
    <w:rsid w:val="009331D6"/>
    <w:rsid w:val="00933FB2"/>
    <w:rsid w:val="0093492D"/>
    <w:rsid w:val="009349F7"/>
    <w:rsid w:val="00934B59"/>
    <w:rsid w:val="00934CFF"/>
    <w:rsid w:val="0093549D"/>
    <w:rsid w:val="0093569F"/>
    <w:rsid w:val="00935E81"/>
    <w:rsid w:val="00936279"/>
    <w:rsid w:val="00936752"/>
    <w:rsid w:val="009367CE"/>
    <w:rsid w:val="00936858"/>
    <w:rsid w:val="009369C5"/>
    <w:rsid w:val="00936B2D"/>
    <w:rsid w:val="0093712A"/>
    <w:rsid w:val="00937767"/>
    <w:rsid w:val="00937B82"/>
    <w:rsid w:val="00937F05"/>
    <w:rsid w:val="00937FFB"/>
    <w:rsid w:val="009407C2"/>
    <w:rsid w:val="00940868"/>
    <w:rsid w:val="00940C29"/>
    <w:rsid w:val="0094192D"/>
    <w:rsid w:val="00941DEE"/>
    <w:rsid w:val="00942616"/>
    <w:rsid w:val="00942D63"/>
    <w:rsid w:val="00943369"/>
    <w:rsid w:val="00943380"/>
    <w:rsid w:val="00943458"/>
    <w:rsid w:val="00943E1C"/>
    <w:rsid w:val="00943E35"/>
    <w:rsid w:val="00944278"/>
    <w:rsid w:val="009445C2"/>
    <w:rsid w:val="009448D0"/>
    <w:rsid w:val="00944B0F"/>
    <w:rsid w:val="00944F71"/>
    <w:rsid w:val="00945089"/>
    <w:rsid w:val="00945198"/>
    <w:rsid w:val="00945816"/>
    <w:rsid w:val="00947575"/>
    <w:rsid w:val="0094788E"/>
    <w:rsid w:val="00947B2C"/>
    <w:rsid w:val="00947C61"/>
    <w:rsid w:val="00950457"/>
    <w:rsid w:val="009504E9"/>
    <w:rsid w:val="00950810"/>
    <w:rsid w:val="0095082F"/>
    <w:rsid w:val="00950CEA"/>
    <w:rsid w:val="0095177D"/>
    <w:rsid w:val="00952327"/>
    <w:rsid w:val="00952416"/>
    <w:rsid w:val="00952C29"/>
    <w:rsid w:val="00952DDB"/>
    <w:rsid w:val="00953883"/>
    <w:rsid w:val="00953B30"/>
    <w:rsid w:val="00953C7F"/>
    <w:rsid w:val="00954D3C"/>
    <w:rsid w:val="0095639B"/>
    <w:rsid w:val="0095707F"/>
    <w:rsid w:val="0095773C"/>
    <w:rsid w:val="00957B10"/>
    <w:rsid w:val="00960B78"/>
    <w:rsid w:val="00961A98"/>
    <w:rsid w:val="00961C69"/>
    <w:rsid w:val="00962004"/>
    <w:rsid w:val="009629FC"/>
    <w:rsid w:val="009634E3"/>
    <w:rsid w:val="009636FF"/>
    <w:rsid w:val="00965BF5"/>
    <w:rsid w:val="00966820"/>
    <w:rsid w:val="009668F3"/>
    <w:rsid w:val="00967289"/>
    <w:rsid w:val="0096752C"/>
    <w:rsid w:val="00967765"/>
    <w:rsid w:val="0097016E"/>
    <w:rsid w:val="00970CD0"/>
    <w:rsid w:val="00970E76"/>
    <w:rsid w:val="009712E4"/>
    <w:rsid w:val="009713E4"/>
    <w:rsid w:val="009718FE"/>
    <w:rsid w:val="00971EA7"/>
    <w:rsid w:val="0097341F"/>
    <w:rsid w:val="00973987"/>
    <w:rsid w:val="009739DA"/>
    <w:rsid w:val="00974192"/>
    <w:rsid w:val="00974463"/>
    <w:rsid w:val="009744E7"/>
    <w:rsid w:val="009745DD"/>
    <w:rsid w:val="00974D82"/>
    <w:rsid w:val="00974FA3"/>
    <w:rsid w:val="00975E22"/>
    <w:rsid w:val="00976911"/>
    <w:rsid w:val="00976ACB"/>
    <w:rsid w:val="009772E5"/>
    <w:rsid w:val="00977FB0"/>
    <w:rsid w:val="00980432"/>
    <w:rsid w:val="00980758"/>
    <w:rsid w:val="00980B9D"/>
    <w:rsid w:val="00982223"/>
    <w:rsid w:val="009825E7"/>
    <w:rsid w:val="00982F0C"/>
    <w:rsid w:val="009830B1"/>
    <w:rsid w:val="00983119"/>
    <w:rsid w:val="00983319"/>
    <w:rsid w:val="00983BAB"/>
    <w:rsid w:val="00983ED5"/>
    <w:rsid w:val="009847DF"/>
    <w:rsid w:val="00985047"/>
    <w:rsid w:val="00985749"/>
    <w:rsid w:val="00985EB4"/>
    <w:rsid w:val="00986189"/>
    <w:rsid w:val="00986442"/>
    <w:rsid w:val="00986665"/>
    <w:rsid w:val="009871EA"/>
    <w:rsid w:val="009874B8"/>
    <w:rsid w:val="0098756F"/>
    <w:rsid w:val="009877D1"/>
    <w:rsid w:val="0099081A"/>
    <w:rsid w:val="0099192F"/>
    <w:rsid w:val="00991C3B"/>
    <w:rsid w:val="00992015"/>
    <w:rsid w:val="0099286F"/>
    <w:rsid w:val="00992EBB"/>
    <w:rsid w:val="00993F07"/>
    <w:rsid w:val="00994158"/>
    <w:rsid w:val="00994965"/>
    <w:rsid w:val="00995003"/>
    <w:rsid w:val="009951F3"/>
    <w:rsid w:val="009955EC"/>
    <w:rsid w:val="0099594F"/>
    <w:rsid w:val="009959AD"/>
    <w:rsid w:val="00995FF7"/>
    <w:rsid w:val="00996E46"/>
    <w:rsid w:val="0099788D"/>
    <w:rsid w:val="00997C49"/>
    <w:rsid w:val="00997D71"/>
    <w:rsid w:val="009A002E"/>
    <w:rsid w:val="009A0074"/>
    <w:rsid w:val="009A00C6"/>
    <w:rsid w:val="009A08B5"/>
    <w:rsid w:val="009A0AF1"/>
    <w:rsid w:val="009A11DE"/>
    <w:rsid w:val="009A13F8"/>
    <w:rsid w:val="009A1757"/>
    <w:rsid w:val="009A1FA9"/>
    <w:rsid w:val="009A2889"/>
    <w:rsid w:val="009A2928"/>
    <w:rsid w:val="009A3134"/>
    <w:rsid w:val="009A346F"/>
    <w:rsid w:val="009A388D"/>
    <w:rsid w:val="009A3DD5"/>
    <w:rsid w:val="009A5F22"/>
    <w:rsid w:val="009A6560"/>
    <w:rsid w:val="009A6970"/>
    <w:rsid w:val="009A6B24"/>
    <w:rsid w:val="009A70AA"/>
    <w:rsid w:val="009A7223"/>
    <w:rsid w:val="009A745E"/>
    <w:rsid w:val="009A75D8"/>
    <w:rsid w:val="009B083D"/>
    <w:rsid w:val="009B0919"/>
    <w:rsid w:val="009B0C00"/>
    <w:rsid w:val="009B10AC"/>
    <w:rsid w:val="009B1275"/>
    <w:rsid w:val="009B1A3B"/>
    <w:rsid w:val="009B1CEA"/>
    <w:rsid w:val="009B1F42"/>
    <w:rsid w:val="009B2727"/>
    <w:rsid w:val="009B2CDB"/>
    <w:rsid w:val="009B2E50"/>
    <w:rsid w:val="009B2FF5"/>
    <w:rsid w:val="009B367D"/>
    <w:rsid w:val="009B3A6B"/>
    <w:rsid w:val="009B3F02"/>
    <w:rsid w:val="009B4DAE"/>
    <w:rsid w:val="009B50B4"/>
    <w:rsid w:val="009B51BC"/>
    <w:rsid w:val="009B54D7"/>
    <w:rsid w:val="009B55D0"/>
    <w:rsid w:val="009B56DC"/>
    <w:rsid w:val="009B5CFA"/>
    <w:rsid w:val="009B64F4"/>
    <w:rsid w:val="009B7DF6"/>
    <w:rsid w:val="009B7E36"/>
    <w:rsid w:val="009B7F2C"/>
    <w:rsid w:val="009C1186"/>
    <w:rsid w:val="009C1359"/>
    <w:rsid w:val="009C198B"/>
    <w:rsid w:val="009C2591"/>
    <w:rsid w:val="009C298F"/>
    <w:rsid w:val="009C2AEE"/>
    <w:rsid w:val="009C39DB"/>
    <w:rsid w:val="009C4430"/>
    <w:rsid w:val="009C44CC"/>
    <w:rsid w:val="009C4F4D"/>
    <w:rsid w:val="009C530E"/>
    <w:rsid w:val="009C6C29"/>
    <w:rsid w:val="009C7230"/>
    <w:rsid w:val="009C7822"/>
    <w:rsid w:val="009C797F"/>
    <w:rsid w:val="009C7E20"/>
    <w:rsid w:val="009C7ED3"/>
    <w:rsid w:val="009D0EF3"/>
    <w:rsid w:val="009D192B"/>
    <w:rsid w:val="009D1950"/>
    <w:rsid w:val="009D1DA1"/>
    <w:rsid w:val="009D2B61"/>
    <w:rsid w:val="009D2E01"/>
    <w:rsid w:val="009D31A0"/>
    <w:rsid w:val="009D3255"/>
    <w:rsid w:val="009D3408"/>
    <w:rsid w:val="009D387C"/>
    <w:rsid w:val="009D3B47"/>
    <w:rsid w:val="009D3C75"/>
    <w:rsid w:val="009D469C"/>
    <w:rsid w:val="009D46E9"/>
    <w:rsid w:val="009D4928"/>
    <w:rsid w:val="009D4C14"/>
    <w:rsid w:val="009D54D8"/>
    <w:rsid w:val="009D69B1"/>
    <w:rsid w:val="009D6A87"/>
    <w:rsid w:val="009D6ADF"/>
    <w:rsid w:val="009D72C5"/>
    <w:rsid w:val="009D7A3F"/>
    <w:rsid w:val="009E0BC2"/>
    <w:rsid w:val="009E0F67"/>
    <w:rsid w:val="009E137F"/>
    <w:rsid w:val="009E14B0"/>
    <w:rsid w:val="009E14E0"/>
    <w:rsid w:val="009E1A54"/>
    <w:rsid w:val="009E2693"/>
    <w:rsid w:val="009E2879"/>
    <w:rsid w:val="009E2A9A"/>
    <w:rsid w:val="009E2D80"/>
    <w:rsid w:val="009E4400"/>
    <w:rsid w:val="009E462A"/>
    <w:rsid w:val="009E4F05"/>
    <w:rsid w:val="009E5BDA"/>
    <w:rsid w:val="009E603B"/>
    <w:rsid w:val="009E6047"/>
    <w:rsid w:val="009E6378"/>
    <w:rsid w:val="009E6819"/>
    <w:rsid w:val="009E6DC2"/>
    <w:rsid w:val="009E6EC9"/>
    <w:rsid w:val="009E7160"/>
    <w:rsid w:val="009E73ED"/>
    <w:rsid w:val="009E75AE"/>
    <w:rsid w:val="009F0906"/>
    <w:rsid w:val="009F0C94"/>
    <w:rsid w:val="009F1202"/>
    <w:rsid w:val="009F20D4"/>
    <w:rsid w:val="009F2D31"/>
    <w:rsid w:val="009F32D8"/>
    <w:rsid w:val="009F386C"/>
    <w:rsid w:val="009F40D3"/>
    <w:rsid w:val="009F41CF"/>
    <w:rsid w:val="009F43FB"/>
    <w:rsid w:val="009F474F"/>
    <w:rsid w:val="009F55B5"/>
    <w:rsid w:val="009F5E8B"/>
    <w:rsid w:val="009F62E8"/>
    <w:rsid w:val="009F72F1"/>
    <w:rsid w:val="009F7C7F"/>
    <w:rsid w:val="00A00234"/>
    <w:rsid w:val="00A007BF"/>
    <w:rsid w:val="00A0113A"/>
    <w:rsid w:val="00A01B3A"/>
    <w:rsid w:val="00A01DBA"/>
    <w:rsid w:val="00A01F23"/>
    <w:rsid w:val="00A0205E"/>
    <w:rsid w:val="00A02431"/>
    <w:rsid w:val="00A029FA"/>
    <w:rsid w:val="00A02D0E"/>
    <w:rsid w:val="00A02D14"/>
    <w:rsid w:val="00A02D7D"/>
    <w:rsid w:val="00A032EF"/>
    <w:rsid w:val="00A03634"/>
    <w:rsid w:val="00A047C2"/>
    <w:rsid w:val="00A04838"/>
    <w:rsid w:val="00A048B7"/>
    <w:rsid w:val="00A04A07"/>
    <w:rsid w:val="00A059C2"/>
    <w:rsid w:val="00A05A17"/>
    <w:rsid w:val="00A06DF7"/>
    <w:rsid w:val="00A0739C"/>
    <w:rsid w:val="00A07AB2"/>
    <w:rsid w:val="00A07B20"/>
    <w:rsid w:val="00A07DBC"/>
    <w:rsid w:val="00A10121"/>
    <w:rsid w:val="00A1099A"/>
    <w:rsid w:val="00A11672"/>
    <w:rsid w:val="00A118B2"/>
    <w:rsid w:val="00A11A1A"/>
    <w:rsid w:val="00A11E39"/>
    <w:rsid w:val="00A12BE1"/>
    <w:rsid w:val="00A12CDF"/>
    <w:rsid w:val="00A12EC7"/>
    <w:rsid w:val="00A136A6"/>
    <w:rsid w:val="00A13E99"/>
    <w:rsid w:val="00A14014"/>
    <w:rsid w:val="00A1470C"/>
    <w:rsid w:val="00A14F74"/>
    <w:rsid w:val="00A14FBF"/>
    <w:rsid w:val="00A156CE"/>
    <w:rsid w:val="00A159E4"/>
    <w:rsid w:val="00A15D7A"/>
    <w:rsid w:val="00A15F37"/>
    <w:rsid w:val="00A15FB4"/>
    <w:rsid w:val="00A165C4"/>
    <w:rsid w:val="00A16F05"/>
    <w:rsid w:val="00A17016"/>
    <w:rsid w:val="00A17816"/>
    <w:rsid w:val="00A178BE"/>
    <w:rsid w:val="00A17F3F"/>
    <w:rsid w:val="00A212CB"/>
    <w:rsid w:val="00A218B5"/>
    <w:rsid w:val="00A22110"/>
    <w:rsid w:val="00A22154"/>
    <w:rsid w:val="00A221E9"/>
    <w:rsid w:val="00A22503"/>
    <w:rsid w:val="00A228BF"/>
    <w:rsid w:val="00A22A7C"/>
    <w:rsid w:val="00A22FD0"/>
    <w:rsid w:val="00A23741"/>
    <w:rsid w:val="00A23CCE"/>
    <w:rsid w:val="00A2406E"/>
    <w:rsid w:val="00A242EA"/>
    <w:rsid w:val="00A24563"/>
    <w:rsid w:val="00A24971"/>
    <w:rsid w:val="00A24B29"/>
    <w:rsid w:val="00A24E19"/>
    <w:rsid w:val="00A24FEC"/>
    <w:rsid w:val="00A2587D"/>
    <w:rsid w:val="00A25A90"/>
    <w:rsid w:val="00A25ADF"/>
    <w:rsid w:val="00A2671C"/>
    <w:rsid w:val="00A268FC"/>
    <w:rsid w:val="00A26AB3"/>
    <w:rsid w:val="00A26E6A"/>
    <w:rsid w:val="00A2702B"/>
    <w:rsid w:val="00A27186"/>
    <w:rsid w:val="00A27D36"/>
    <w:rsid w:val="00A27D44"/>
    <w:rsid w:val="00A27F01"/>
    <w:rsid w:val="00A302D5"/>
    <w:rsid w:val="00A304B7"/>
    <w:rsid w:val="00A30543"/>
    <w:rsid w:val="00A305DA"/>
    <w:rsid w:val="00A30896"/>
    <w:rsid w:val="00A31471"/>
    <w:rsid w:val="00A3163F"/>
    <w:rsid w:val="00A318B7"/>
    <w:rsid w:val="00A3194E"/>
    <w:rsid w:val="00A31FF8"/>
    <w:rsid w:val="00A323EF"/>
    <w:rsid w:val="00A32583"/>
    <w:rsid w:val="00A33724"/>
    <w:rsid w:val="00A33A44"/>
    <w:rsid w:val="00A33E41"/>
    <w:rsid w:val="00A361C1"/>
    <w:rsid w:val="00A36DCF"/>
    <w:rsid w:val="00A3769E"/>
    <w:rsid w:val="00A401DA"/>
    <w:rsid w:val="00A4077A"/>
    <w:rsid w:val="00A410F6"/>
    <w:rsid w:val="00A418A0"/>
    <w:rsid w:val="00A418B6"/>
    <w:rsid w:val="00A4262B"/>
    <w:rsid w:val="00A42827"/>
    <w:rsid w:val="00A42C87"/>
    <w:rsid w:val="00A43059"/>
    <w:rsid w:val="00A436EB"/>
    <w:rsid w:val="00A43B67"/>
    <w:rsid w:val="00A44277"/>
    <w:rsid w:val="00A44357"/>
    <w:rsid w:val="00A4491D"/>
    <w:rsid w:val="00A44FAF"/>
    <w:rsid w:val="00A45A50"/>
    <w:rsid w:val="00A46A82"/>
    <w:rsid w:val="00A46B42"/>
    <w:rsid w:val="00A4764D"/>
    <w:rsid w:val="00A47883"/>
    <w:rsid w:val="00A47FFA"/>
    <w:rsid w:val="00A50012"/>
    <w:rsid w:val="00A5037C"/>
    <w:rsid w:val="00A504A1"/>
    <w:rsid w:val="00A50551"/>
    <w:rsid w:val="00A508CB"/>
    <w:rsid w:val="00A50D58"/>
    <w:rsid w:val="00A51247"/>
    <w:rsid w:val="00A52330"/>
    <w:rsid w:val="00A526E5"/>
    <w:rsid w:val="00A5288C"/>
    <w:rsid w:val="00A52D0B"/>
    <w:rsid w:val="00A53433"/>
    <w:rsid w:val="00A537C4"/>
    <w:rsid w:val="00A53B59"/>
    <w:rsid w:val="00A53C27"/>
    <w:rsid w:val="00A53C67"/>
    <w:rsid w:val="00A54673"/>
    <w:rsid w:val="00A5482E"/>
    <w:rsid w:val="00A54B4B"/>
    <w:rsid w:val="00A54B8D"/>
    <w:rsid w:val="00A55286"/>
    <w:rsid w:val="00A554E0"/>
    <w:rsid w:val="00A5599E"/>
    <w:rsid w:val="00A56A01"/>
    <w:rsid w:val="00A56D39"/>
    <w:rsid w:val="00A576DB"/>
    <w:rsid w:val="00A578CF"/>
    <w:rsid w:val="00A57B93"/>
    <w:rsid w:val="00A61992"/>
    <w:rsid w:val="00A61BB3"/>
    <w:rsid w:val="00A61D51"/>
    <w:rsid w:val="00A61EFE"/>
    <w:rsid w:val="00A620A2"/>
    <w:rsid w:val="00A627A3"/>
    <w:rsid w:val="00A62EC3"/>
    <w:rsid w:val="00A63B02"/>
    <w:rsid w:val="00A63D50"/>
    <w:rsid w:val="00A63E0F"/>
    <w:rsid w:val="00A63F81"/>
    <w:rsid w:val="00A6429B"/>
    <w:rsid w:val="00A65A3C"/>
    <w:rsid w:val="00A6619F"/>
    <w:rsid w:val="00A66377"/>
    <w:rsid w:val="00A6649A"/>
    <w:rsid w:val="00A677D4"/>
    <w:rsid w:val="00A6786C"/>
    <w:rsid w:val="00A70624"/>
    <w:rsid w:val="00A70A2C"/>
    <w:rsid w:val="00A71531"/>
    <w:rsid w:val="00A71FAE"/>
    <w:rsid w:val="00A723D8"/>
    <w:rsid w:val="00A723FF"/>
    <w:rsid w:val="00A726A4"/>
    <w:rsid w:val="00A727BD"/>
    <w:rsid w:val="00A7297E"/>
    <w:rsid w:val="00A735DF"/>
    <w:rsid w:val="00A73629"/>
    <w:rsid w:val="00A73E70"/>
    <w:rsid w:val="00A73EC7"/>
    <w:rsid w:val="00A75C73"/>
    <w:rsid w:val="00A7636F"/>
    <w:rsid w:val="00A76906"/>
    <w:rsid w:val="00A769B5"/>
    <w:rsid w:val="00A76AAE"/>
    <w:rsid w:val="00A76E68"/>
    <w:rsid w:val="00A77F63"/>
    <w:rsid w:val="00A80072"/>
    <w:rsid w:val="00A8019B"/>
    <w:rsid w:val="00A80B7F"/>
    <w:rsid w:val="00A813F5"/>
    <w:rsid w:val="00A8144D"/>
    <w:rsid w:val="00A81543"/>
    <w:rsid w:val="00A82CBE"/>
    <w:rsid w:val="00A83AA6"/>
    <w:rsid w:val="00A83DB0"/>
    <w:rsid w:val="00A867B3"/>
    <w:rsid w:val="00A8681C"/>
    <w:rsid w:val="00A86CC3"/>
    <w:rsid w:val="00A87523"/>
    <w:rsid w:val="00A87762"/>
    <w:rsid w:val="00A87A7A"/>
    <w:rsid w:val="00A90686"/>
    <w:rsid w:val="00A910B3"/>
    <w:rsid w:val="00A911A6"/>
    <w:rsid w:val="00A912A6"/>
    <w:rsid w:val="00A916DA"/>
    <w:rsid w:val="00A916DC"/>
    <w:rsid w:val="00A91CAA"/>
    <w:rsid w:val="00A922FC"/>
    <w:rsid w:val="00A92B2E"/>
    <w:rsid w:val="00A92BD9"/>
    <w:rsid w:val="00A9326B"/>
    <w:rsid w:val="00A93A0C"/>
    <w:rsid w:val="00A94959"/>
    <w:rsid w:val="00A949A1"/>
    <w:rsid w:val="00A95091"/>
    <w:rsid w:val="00A951E1"/>
    <w:rsid w:val="00A95E83"/>
    <w:rsid w:val="00A95F53"/>
    <w:rsid w:val="00A96662"/>
    <w:rsid w:val="00A966D8"/>
    <w:rsid w:val="00A9726E"/>
    <w:rsid w:val="00A97413"/>
    <w:rsid w:val="00A97612"/>
    <w:rsid w:val="00A978D8"/>
    <w:rsid w:val="00A97B5C"/>
    <w:rsid w:val="00AA0AA6"/>
    <w:rsid w:val="00AA0D08"/>
    <w:rsid w:val="00AA110B"/>
    <w:rsid w:val="00AA16A8"/>
    <w:rsid w:val="00AA17B3"/>
    <w:rsid w:val="00AA18C9"/>
    <w:rsid w:val="00AA1B5F"/>
    <w:rsid w:val="00AA1E3C"/>
    <w:rsid w:val="00AA33D4"/>
    <w:rsid w:val="00AA3638"/>
    <w:rsid w:val="00AA3743"/>
    <w:rsid w:val="00AA3B20"/>
    <w:rsid w:val="00AA3EA7"/>
    <w:rsid w:val="00AA411F"/>
    <w:rsid w:val="00AA4769"/>
    <w:rsid w:val="00AA5003"/>
    <w:rsid w:val="00AA503A"/>
    <w:rsid w:val="00AA5250"/>
    <w:rsid w:val="00AA5A91"/>
    <w:rsid w:val="00AA619F"/>
    <w:rsid w:val="00AA66E5"/>
    <w:rsid w:val="00AA680E"/>
    <w:rsid w:val="00AA6F92"/>
    <w:rsid w:val="00AA7176"/>
    <w:rsid w:val="00AA7646"/>
    <w:rsid w:val="00AA7952"/>
    <w:rsid w:val="00AB013E"/>
    <w:rsid w:val="00AB05E3"/>
    <w:rsid w:val="00AB0BB9"/>
    <w:rsid w:val="00AB0FB8"/>
    <w:rsid w:val="00AB2385"/>
    <w:rsid w:val="00AB2C88"/>
    <w:rsid w:val="00AB2F71"/>
    <w:rsid w:val="00AB30C3"/>
    <w:rsid w:val="00AB3A00"/>
    <w:rsid w:val="00AB3A4D"/>
    <w:rsid w:val="00AB3B24"/>
    <w:rsid w:val="00AB4346"/>
    <w:rsid w:val="00AB50CA"/>
    <w:rsid w:val="00AB52C0"/>
    <w:rsid w:val="00AB5388"/>
    <w:rsid w:val="00AB5584"/>
    <w:rsid w:val="00AB64A1"/>
    <w:rsid w:val="00AB6949"/>
    <w:rsid w:val="00AB6DA7"/>
    <w:rsid w:val="00AB6FA9"/>
    <w:rsid w:val="00AB78E3"/>
    <w:rsid w:val="00AB7E9A"/>
    <w:rsid w:val="00AC0598"/>
    <w:rsid w:val="00AC098B"/>
    <w:rsid w:val="00AC12F4"/>
    <w:rsid w:val="00AC1E70"/>
    <w:rsid w:val="00AC25A7"/>
    <w:rsid w:val="00AC25C3"/>
    <w:rsid w:val="00AC25CA"/>
    <w:rsid w:val="00AC28B8"/>
    <w:rsid w:val="00AC2903"/>
    <w:rsid w:val="00AC2E0B"/>
    <w:rsid w:val="00AC39BE"/>
    <w:rsid w:val="00AC3BE2"/>
    <w:rsid w:val="00AC3C13"/>
    <w:rsid w:val="00AC3F74"/>
    <w:rsid w:val="00AC42D7"/>
    <w:rsid w:val="00AC4F56"/>
    <w:rsid w:val="00AC5170"/>
    <w:rsid w:val="00AC57A5"/>
    <w:rsid w:val="00AC6C72"/>
    <w:rsid w:val="00AC6E42"/>
    <w:rsid w:val="00AC722F"/>
    <w:rsid w:val="00AC740D"/>
    <w:rsid w:val="00AC7685"/>
    <w:rsid w:val="00AC7A22"/>
    <w:rsid w:val="00AC7A89"/>
    <w:rsid w:val="00AC7C46"/>
    <w:rsid w:val="00AC7CD5"/>
    <w:rsid w:val="00AC7FFD"/>
    <w:rsid w:val="00AD002D"/>
    <w:rsid w:val="00AD0078"/>
    <w:rsid w:val="00AD0113"/>
    <w:rsid w:val="00AD0F1D"/>
    <w:rsid w:val="00AD0FD4"/>
    <w:rsid w:val="00AD14A8"/>
    <w:rsid w:val="00AD1981"/>
    <w:rsid w:val="00AD1DC8"/>
    <w:rsid w:val="00AD25B8"/>
    <w:rsid w:val="00AD3B90"/>
    <w:rsid w:val="00AD3EF0"/>
    <w:rsid w:val="00AD49D4"/>
    <w:rsid w:val="00AD4DC6"/>
    <w:rsid w:val="00AD50A6"/>
    <w:rsid w:val="00AD6575"/>
    <w:rsid w:val="00AD65C9"/>
    <w:rsid w:val="00AD6847"/>
    <w:rsid w:val="00AD716A"/>
    <w:rsid w:val="00AD7479"/>
    <w:rsid w:val="00AD760B"/>
    <w:rsid w:val="00AD793A"/>
    <w:rsid w:val="00AD7ADF"/>
    <w:rsid w:val="00AD7D86"/>
    <w:rsid w:val="00AE0447"/>
    <w:rsid w:val="00AE0D32"/>
    <w:rsid w:val="00AE1446"/>
    <w:rsid w:val="00AE199A"/>
    <w:rsid w:val="00AE1B14"/>
    <w:rsid w:val="00AE1FB8"/>
    <w:rsid w:val="00AE3362"/>
    <w:rsid w:val="00AE3506"/>
    <w:rsid w:val="00AE35F7"/>
    <w:rsid w:val="00AE482F"/>
    <w:rsid w:val="00AE4970"/>
    <w:rsid w:val="00AE5753"/>
    <w:rsid w:val="00AE5DCE"/>
    <w:rsid w:val="00AE5E77"/>
    <w:rsid w:val="00AE5EDC"/>
    <w:rsid w:val="00AE6312"/>
    <w:rsid w:val="00AF15C7"/>
    <w:rsid w:val="00AF1B23"/>
    <w:rsid w:val="00AF2144"/>
    <w:rsid w:val="00AF2657"/>
    <w:rsid w:val="00AF301A"/>
    <w:rsid w:val="00AF3426"/>
    <w:rsid w:val="00AF34FC"/>
    <w:rsid w:val="00AF3F8A"/>
    <w:rsid w:val="00AF467A"/>
    <w:rsid w:val="00AF487B"/>
    <w:rsid w:val="00AF4F08"/>
    <w:rsid w:val="00AF51F5"/>
    <w:rsid w:val="00AF547D"/>
    <w:rsid w:val="00AF547F"/>
    <w:rsid w:val="00AF5614"/>
    <w:rsid w:val="00AF61F8"/>
    <w:rsid w:val="00AF681B"/>
    <w:rsid w:val="00AF713A"/>
    <w:rsid w:val="00AF71DF"/>
    <w:rsid w:val="00AF730F"/>
    <w:rsid w:val="00AF7841"/>
    <w:rsid w:val="00AF7EF2"/>
    <w:rsid w:val="00B0076A"/>
    <w:rsid w:val="00B01011"/>
    <w:rsid w:val="00B01667"/>
    <w:rsid w:val="00B01803"/>
    <w:rsid w:val="00B01F03"/>
    <w:rsid w:val="00B01FBC"/>
    <w:rsid w:val="00B025C4"/>
    <w:rsid w:val="00B0281B"/>
    <w:rsid w:val="00B03553"/>
    <w:rsid w:val="00B038EC"/>
    <w:rsid w:val="00B03FAA"/>
    <w:rsid w:val="00B044E3"/>
    <w:rsid w:val="00B047F6"/>
    <w:rsid w:val="00B060EF"/>
    <w:rsid w:val="00B064A1"/>
    <w:rsid w:val="00B065D7"/>
    <w:rsid w:val="00B06B29"/>
    <w:rsid w:val="00B0743C"/>
    <w:rsid w:val="00B07710"/>
    <w:rsid w:val="00B0776C"/>
    <w:rsid w:val="00B115D9"/>
    <w:rsid w:val="00B1218F"/>
    <w:rsid w:val="00B12A31"/>
    <w:rsid w:val="00B12C21"/>
    <w:rsid w:val="00B12C6D"/>
    <w:rsid w:val="00B12D62"/>
    <w:rsid w:val="00B12F65"/>
    <w:rsid w:val="00B137BF"/>
    <w:rsid w:val="00B139B7"/>
    <w:rsid w:val="00B13C75"/>
    <w:rsid w:val="00B14079"/>
    <w:rsid w:val="00B1424B"/>
    <w:rsid w:val="00B145C7"/>
    <w:rsid w:val="00B148B2"/>
    <w:rsid w:val="00B148D9"/>
    <w:rsid w:val="00B148DA"/>
    <w:rsid w:val="00B14961"/>
    <w:rsid w:val="00B14979"/>
    <w:rsid w:val="00B14F47"/>
    <w:rsid w:val="00B1669C"/>
    <w:rsid w:val="00B166AC"/>
    <w:rsid w:val="00B174AE"/>
    <w:rsid w:val="00B17501"/>
    <w:rsid w:val="00B17599"/>
    <w:rsid w:val="00B17901"/>
    <w:rsid w:val="00B20145"/>
    <w:rsid w:val="00B2038F"/>
    <w:rsid w:val="00B20591"/>
    <w:rsid w:val="00B206FB"/>
    <w:rsid w:val="00B20C64"/>
    <w:rsid w:val="00B2189B"/>
    <w:rsid w:val="00B22728"/>
    <w:rsid w:val="00B22F40"/>
    <w:rsid w:val="00B23E1D"/>
    <w:rsid w:val="00B23FF2"/>
    <w:rsid w:val="00B24117"/>
    <w:rsid w:val="00B2499C"/>
    <w:rsid w:val="00B24D5E"/>
    <w:rsid w:val="00B255B6"/>
    <w:rsid w:val="00B25AAA"/>
    <w:rsid w:val="00B269A9"/>
    <w:rsid w:val="00B26B6D"/>
    <w:rsid w:val="00B26C74"/>
    <w:rsid w:val="00B26DB0"/>
    <w:rsid w:val="00B271E3"/>
    <w:rsid w:val="00B300B3"/>
    <w:rsid w:val="00B30AE3"/>
    <w:rsid w:val="00B30D91"/>
    <w:rsid w:val="00B31262"/>
    <w:rsid w:val="00B314AE"/>
    <w:rsid w:val="00B31CC5"/>
    <w:rsid w:val="00B31DC3"/>
    <w:rsid w:val="00B321B7"/>
    <w:rsid w:val="00B3257C"/>
    <w:rsid w:val="00B327EA"/>
    <w:rsid w:val="00B328B6"/>
    <w:rsid w:val="00B32EEA"/>
    <w:rsid w:val="00B33141"/>
    <w:rsid w:val="00B33CE1"/>
    <w:rsid w:val="00B3456A"/>
    <w:rsid w:val="00B34ACA"/>
    <w:rsid w:val="00B34C3D"/>
    <w:rsid w:val="00B34DEA"/>
    <w:rsid w:val="00B35A9E"/>
    <w:rsid w:val="00B35B2E"/>
    <w:rsid w:val="00B35E22"/>
    <w:rsid w:val="00B36499"/>
    <w:rsid w:val="00B37272"/>
    <w:rsid w:val="00B401E5"/>
    <w:rsid w:val="00B404EC"/>
    <w:rsid w:val="00B4081F"/>
    <w:rsid w:val="00B40BA0"/>
    <w:rsid w:val="00B40F74"/>
    <w:rsid w:val="00B414A1"/>
    <w:rsid w:val="00B41992"/>
    <w:rsid w:val="00B41C5E"/>
    <w:rsid w:val="00B41D6E"/>
    <w:rsid w:val="00B42578"/>
    <w:rsid w:val="00B427B5"/>
    <w:rsid w:val="00B42D28"/>
    <w:rsid w:val="00B42E59"/>
    <w:rsid w:val="00B43AD8"/>
    <w:rsid w:val="00B44262"/>
    <w:rsid w:val="00B445DC"/>
    <w:rsid w:val="00B44CFF"/>
    <w:rsid w:val="00B45C5E"/>
    <w:rsid w:val="00B45E08"/>
    <w:rsid w:val="00B4637C"/>
    <w:rsid w:val="00B46A25"/>
    <w:rsid w:val="00B46BF4"/>
    <w:rsid w:val="00B47517"/>
    <w:rsid w:val="00B47C60"/>
    <w:rsid w:val="00B520CF"/>
    <w:rsid w:val="00B5275D"/>
    <w:rsid w:val="00B52C58"/>
    <w:rsid w:val="00B52DE9"/>
    <w:rsid w:val="00B52E72"/>
    <w:rsid w:val="00B530EB"/>
    <w:rsid w:val="00B53DD6"/>
    <w:rsid w:val="00B542DD"/>
    <w:rsid w:val="00B54442"/>
    <w:rsid w:val="00B545A7"/>
    <w:rsid w:val="00B552C5"/>
    <w:rsid w:val="00B55ECA"/>
    <w:rsid w:val="00B568CC"/>
    <w:rsid w:val="00B56B58"/>
    <w:rsid w:val="00B57263"/>
    <w:rsid w:val="00B57275"/>
    <w:rsid w:val="00B575C6"/>
    <w:rsid w:val="00B5792A"/>
    <w:rsid w:val="00B6073B"/>
    <w:rsid w:val="00B60FD6"/>
    <w:rsid w:val="00B6123B"/>
    <w:rsid w:val="00B612DC"/>
    <w:rsid w:val="00B61ABD"/>
    <w:rsid w:val="00B61B7C"/>
    <w:rsid w:val="00B61B96"/>
    <w:rsid w:val="00B61DCC"/>
    <w:rsid w:val="00B62155"/>
    <w:rsid w:val="00B62B72"/>
    <w:rsid w:val="00B63870"/>
    <w:rsid w:val="00B64A46"/>
    <w:rsid w:val="00B64B9D"/>
    <w:rsid w:val="00B66177"/>
    <w:rsid w:val="00B665A0"/>
    <w:rsid w:val="00B66899"/>
    <w:rsid w:val="00B66E32"/>
    <w:rsid w:val="00B67BAB"/>
    <w:rsid w:val="00B700D9"/>
    <w:rsid w:val="00B70686"/>
    <w:rsid w:val="00B70864"/>
    <w:rsid w:val="00B70D99"/>
    <w:rsid w:val="00B7110F"/>
    <w:rsid w:val="00B71ED9"/>
    <w:rsid w:val="00B72602"/>
    <w:rsid w:val="00B726AD"/>
    <w:rsid w:val="00B72DC3"/>
    <w:rsid w:val="00B72E18"/>
    <w:rsid w:val="00B73342"/>
    <w:rsid w:val="00B7374A"/>
    <w:rsid w:val="00B73DE7"/>
    <w:rsid w:val="00B74522"/>
    <w:rsid w:val="00B74E9D"/>
    <w:rsid w:val="00B750B7"/>
    <w:rsid w:val="00B7539B"/>
    <w:rsid w:val="00B76C39"/>
    <w:rsid w:val="00B7741B"/>
    <w:rsid w:val="00B77689"/>
    <w:rsid w:val="00B77792"/>
    <w:rsid w:val="00B77BA7"/>
    <w:rsid w:val="00B77D83"/>
    <w:rsid w:val="00B77EA3"/>
    <w:rsid w:val="00B800E9"/>
    <w:rsid w:val="00B80375"/>
    <w:rsid w:val="00B80E1F"/>
    <w:rsid w:val="00B81B73"/>
    <w:rsid w:val="00B81BFE"/>
    <w:rsid w:val="00B82129"/>
    <w:rsid w:val="00B8294A"/>
    <w:rsid w:val="00B82B1C"/>
    <w:rsid w:val="00B83679"/>
    <w:rsid w:val="00B83EDC"/>
    <w:rsid w:val="00B84515"/>
    <w:rsid w:val="00B85302"/>
    <w:rsid w:val="00B8544C"/>
    <w:rsid w:val="00B85794"/>
    <w:rsid w:val="00B857DD"/>
    <w:rsid w:val="00B85BC1"/>
    <w:rsid w:val="00B86408"/>
    <w:rsid w:val="00B868D7"/>
    <w:rsid w:val="00B8693F"/>
    <w:rsid w:val="00B86B58"/>
    <w:rsid w:val="00B875EC"/>
    <w:rsid w:val="00B87692"/>
    <w:rsid w:val="00B87713"/>
    <w:rsid w:val="00B90033"/>
    <w:rsid w:val="00B9012F"/>
    <w:rsid w:val="00B902B2"/>
    <w:rsid w:val="00B90372"/>
    <w:rsid w:val="00B911EC"/>
    <w:rsid w:val="00B9192C"/>
    <w:rsid w:val="00B91B78"/>
    <w:rsid w:val="00B925E4"/>
    <w:rsid w:val="00B9283F"/>
    <w:rsid w:val="00B93348"/>
    <w:rsid w:val="00B9355E"/>
    <w:rsid w:val="00B939B0"/>
    <w:rsid w:val="00B93C02"/>
    <w:rsid w:val="00B9439E"/>
    <w:rsid w:val="00B94A2B"/>
    <w:rsid w:val="00B94DAD"/>
    <w:rsid w:val="00B9529C"/>
    <w:rsid w:val="00B956DC"/>
    <w:rsid w:val="00B95F90"/>
    <w:rsid w:val="00B97267"/>
    <w:rsid w:val="00B97C4E"/>
    <w:rsid w:val="00B97CA1"/>
    <w:rsid w:val="00B97DBB"/>
    <w:rsid w:val="00B97EB4"/>
    <w:rsid w:val="00BA019C"/>
    <w:rsid w:val="00BA068C"/>
    <w:rsid w:val="00BA1056"/>
    <w:rsid w:val="00BA1485"/>
    <w:rsid w:val="00BA1830"/>
    <w:rsid w:val="00BA27E3"/>
    <w:rsid w:val="00BA3867"/>
    <w:rsid w:val="00BA38BC"/>
    <w:rsid w:val="00BA3EF6"/>
    <w:rsid w:val="00BA4459"/>
    <w:rsid w:val="00BA4BDB"/>
    <w:rsid w:val="00BA5AAD"/>
    <w:rsid w:val="00BA6844"/>
    <w:rsid w:val="00BA695E"/>
    <w:rsid w:val="00BA737F"/>
    <w:rsid w:val="00BA7CF8"/>
    <w:rsid w:val="00BA7E84"/>
    <w:rsid w:val="00BB01CA"/>
    <w:rsid w:val="00BB18DC"/>
    <w:rsid w:val="00BB1B52"/>
    <w:rsid w:val="00BB2F9E"/>
    <w:rsid w:val="00BB33C5"/>
    <w:rsid w:val="00BB38A7"/>
    <w:rsid w:val="00BB391D"/>
    <w:rsid w:val="00BB3DBC"/>
    <w:rsid w:val="00BB3E10"/>
    <w:rsid w:val="00BB3EFB"/>
    <w:rsid w:val="00BB3F3E"/>
    <w:rsid w:val="00BB3FA5"/>
    <w:rsid w:val="00BB4BEC"/>
    <w:rsid w:val="00BB4D0A"/>
    <w:rsid w:val="00BB4E5A"/>
    <w:rsid w:val="00BB4F2A"/>
    <w:rsid w:val="00BB5DE0"/>
    <w:rsid w:val="00BB66F6"/>
    <w:rsid w:val="00BB676A"/>
    <w:rsid w:val="00BB6A3D"/>
    <w:rsid w:val="00BB73D0"/>
    <w:rsid w:val="00BB7601"/>
    <w:rsid w:val="00BB7B76"/>
    <w:rsid w:val="00BC051A"/>
    <w:rsid w:val="00BC0BB8"/>
    <w:rsid w:val="00BC0C11"/>
    <w:rsid w:val="00BC0E66"/>
    <w:rsid w:val="00BC10E8"/>
    <w:rsid w:val="00BC1CE9"/>
    <w:rsid w:val="00BC2C25"/>
    <w:rsid w:val="00BC30EC"/>
    <w:rsid w:val="00BC371D"/>
    <w:rsid w:val="00BC3D56"/>
    <w:rsid w:val="00BC4025"/>
    <w:rsid w:val="00BC420B"/>
    <w:rsid w:val="00BC5074"/>
    <w:rsid w:val="00BC5915"/>
    <w:rsid w:val="00BC5A55"/>
    <w:rsid w:val="00BC7A0C"/>
    <w:rsid w:val="00BC7D73"/>
    <w:rsid w:val="00BD021F"/>
    <w:rsid w:val="00BD03C3"/>
    <w:rsid w:val="00BD0789"/>
    <w:rsid w:val="00BD07CF"/>
    <w:rsid w:val="00BD093D"/>
    <w:rsid w:val="00BD1069"/>
    <w:rsid w:val="00BD2222"/>
    <w:rsid w:val="00BD228C"/>
    <w:rsid w:val="00BD2CD5"/>
    <w:rsid w:val="00BD3CC4"/>
    <w:rsid w:val="00BD4360"/>
    <w:rsid w:val="00BD43CF"/>
    <w:rsid w:val="00BD490B"/>
    <w:rsid w:val="00BD4BFF"/>
    <w:rsid w:val="00BD4E72"/>
    <w:rsid w:val="00BD5676"/>
    <w:rsid w:val="00BD56FC"/>
    <w:rsid w:val="00BD57AB"/>
    <w:rsid w:val="00BD5BC3"/>
    <w:rsid w:val="00BD6C99"/>
    <w:rsid w:val="00BD6F67"/>
    <w:rsid w:val="00BD7BFB"/>
    <w:rsid w:val="00BE1D52"/>
    <w:rsid w:val="00BE1F27"/>
    <w:rsid w:val="00BE235B"/>
    <w:rsid w:val="00BE499B"/>
    <w:rsid w:val="00BE5CDC"/>
    <w:rsid w:val="00BE62CE"/>
    <w:rsid w:val="00BE6554"/>
    <w:rsid w:val="00BE671C"/>
    <w:rsid w:val="00BE68FE"/>
    <w:rsid w:val="00BE6976"/>
    <w:rsid w:val="00BE7753"/>
    <w:rsid w:val="00BE78B2"/>
    <w:rsid w:val="00BE7EBC"/>
    <w:rsid w:val="00BF0DF8"/>
    <w:rsid w:val="00BF17E0"/>
    <w:rsid w:val="00BF1B71"/>
    <w:rsid w:val="00BF2F42"/>
    <w:rsid w:val="00BF32AF"/>
    <w:rsid w:val="00BF3601"/>
    <w:rsid w:val="00BF38C0"/>
    <w:rsid w:val="00BF4673"/>
    <w:rsid w:val="00BF4913"/>
    <w:rsid w:val="00BF507D"/>
    <w:rsid w:val="00BF54A8"/>
    <w:rsid w:val="00BF5662"/>
    <w:rsid w:val="00BF5D5A"/>
    <w:rsid w:val="00BF6278"/>
    <w:rsid w:val="00BF628D"/>
    <w:rsid w:val="00BF636C"/>
    <w:rsid w:val="00BF6CE6"/>
    <w:rsid w:val="00BF7A1F"/>
    <w:rsid w:val="00C0015C"/>
    <w:rsid w:val="00C00230"/>
    <w:rsid w:val="00C00351"/>
    <w:rsid w:val="00C00563"/>
    <w:rsid w:val="00C007DA"/>
    <w:rsid w:val="00C00AB6"/>
    <w:rsid w:val="00C01114"/>
    <w:rsid w:val="00C014ED"/>
    <w:rsid w:val="00C0153F"/>
    <w:rsid w:val="00C0227E"/>
    <w:rsid w:val="00C029CA"/>
    <w:rsid w:val="00C03672"/>
    <w:rsid w:val="00C03F0A"/>
    <w:rsid w:val="00C03F75"/>
    <w:rsid w:val="00C042B8"/>
    <w:rsid w:val="00C04AEE"/>
    <w:rsid w:val="00C05127"/>
    <w:rsid w:val="00C0549C"/>
    <w:rsid w:val="00C056FD"/>
    <w:rsid w:val="00C05D70"/>
    <w:rsid w:val="00C0736A"/>
    <w:rsid w:val="00C10087"/>
    <w:rsid w:val="00C105C1"/>
    <w:rsid w:val="00C1075C"/>
    <w:rsid w:val="00C10A07"/>
    <w:rsid w:val="00C10B0F"/>
    <w:rsid w:val="00C10BA3"/>
    <w:rsid w:val="00C10C38"/>
    <w:rsid w:val="00C10C8D"/>
    <w:rsid w:val="00C10CB4"/>
    <w:rsid w:val="00C11766"/>
    <w:rsid w:val="00C11AE9"/>
    <w:rsid w:val="00C12072"/>
    <w:rsid w:val="00C12152"/>
    <w:rsid w:val="00C13F74"/>
    <w:rsid w:val="00C14B55"/>
    <w:rsid w:val="00C1525D"/>
    <w:rsid w:val="00C1543E"/>
    <w:rsid w:val="00C1583B"/>
    <w:rsid w:val="00C17230"/>
    <w:rsid w:val="00C17D0F"/>
    <w:rsid w:val="00C20FED"/>
    <w:rsid w:val="00C24960"/>
    <w:rsid w:val="00C24CAA"/>
    <w:rsid w:val="00C24D11"/>
    <w:rsid w:val="00C24E4C"/>
    <w:rsid w:val="00C258B4"/>
    <w:rsid w:val="00C26401"/>
    <w:rsid w:val="00C2698F"/>
    <w:rsid w:val="00C3078C"/>
    <w:rsid w:val="00C309DF"/>
    <w:rsid w:val="00C30F08"/>
    <w:rsid w:val="00C311C0"/>
    <w:rsid w:val="00C317AB"/>
    <w:rsid w:val="00C31E22"/>
    <w:rsid w:val="00C31E76"/>
    <w:rsid w:val="00C3376B"/>
    <w:rsid w:val="00C33BD5"/>
    <w:rsid w:val="00C34287"/>
    <w:rsid w:val="00C34396"/>
    <w:rsid w:val="00C35418"/>
    <w:rsid w:val="00C37A9B"/>
    <w:rsid w:val="00C37AEC"/>
    <w:rsid w:val="00C4054B"/>
    <w:rsid w:val="00C41058"/>
    <w:rsid w:val="00C41284"/>
    <w:rsid w:val="00C4141F"/>
    <w:rsid w:val="00C41429"/>
    <w:rsid w:val="00C41E57"/>
    <w:rsid w:val="00C43226"/>
    <w:rsid w:val="00C43390"/>
    <w:rsid w:val="00C43681"/>
    <w:rsid w:val="00C43939"/>
    <w:rsid w:val="00C43E39"/>
    <w:rsid w:val="00C442FF"/>
    <w:rsid w:val="00C450BC"/>
    <w:rsid w:val="00C452FF"/>
    <w:rsid w:val="00C4594B"/>
    <w:rsid w:val="00C459FC"/>
    <w:rsid w:val="00C45C65"/>
    <w:rsid w:val="00C4628F"/>
    <w:rsid w:val="00C46831"/>
    <w:rsid w:val="00C469A4"/>
    <w:rsid w:val="00C46E59"/>
    <w:rsid w:val="00C470AB"/>
    <w:rsid w:val="00C474CB"/>
    <w:rsid w:val="00C47B1E"/>
    <w:rsid w:val="00C47BDA"/>
    <w:rsid w:val="00C47D73"/>
    <w:rsid w:val="00C5089B"/>
    <w:rsid w:val="00C522C9"/>
    <w:rsid w:val="00C524E4"/>
    <w:rsid w:val="00C52D3D"/>
    <w:rsid w:val="00C5344A"/>
    <w:rsid w:val="00C54054"/>
    <w:rsid w:val="00C54390"/>
    <w:rsid w:val="00C5442F"/>
    <w:rsid w:val="00C5445B"/>
    <w:rsid w:val="00C54B82"/>
    <w:rsid w:val="00C54C8D"/>
    <w:rsid w:val="00C5507C"/>
    <w:rsid w:val="00C554B7"/>
    <w:rsid w:val="00C5603C"/>
    <w:rsid w:val="00C56095"/>
    <w:rsid w:val="00C56223"/>
    <w:rsid w:val="00C567BA"/>
    <w:rsid w:val="00C57C33"/>
    <w:rsid w:val="00C606D0"/>
    <w:rsid w:val="00C60E81"/>
    <w:rsid w:val="00C6116B"/>
    <w:rsid w:val="00C61592"/>
    <w:rsid w:val="00C61BD7"/>
    <w:rsid w:val="00C61F2A"/>
    <w:rsid w:val="00C62A85"/>
    <w:rsid w:val="00C62B25"/>
    <w:rsid w:val="00C62B6B"/>
    <w:rsid w:val="00C63816"/>
    <w:rsid w:val="00C63D4F"/>
    <w:rsid w:val="00C6504E"/>
    <w:rsid w:val="00C6506B"/>
    <w:rsid w:val="00C6523F"/>
    <w:rsid w:val="00C658E4"/>
    <w:rsid w:val="00C6590E"/>
    <w:rsid w:val="00C65C86"/>
    <w:rsid w:val="00C65D36"/>
    <w:rsid w:val="00C664AE"/>
    <w:rsid w:val="00C66EAF"/>
    <w:rsid w:val="00C66F56"/>
    <w:rsid w:val="00C6717C"/>
    <w:rsid w:val="00C671D9"/>
    <w:rsid w:val="00C677EF"/>
    <w:rsid w:val="00C67AB4"/>
    <w:rsid w:val="00C70164"/>
    <w:rsid w:val="00C7023C"/>
    <w:rsid w:val="00C7029D"/>
    <w:rsid w:val="00C70636"/>
    <w:rsid w:val="00C707B1"/>
    <w:rsid w:val="00C70863"/>
    <w:rsid w:val="00C709E0"/>
    <w:rsid w:val="00C712CD"/>
    <w:rsid w:val="00C713F9"/>
    <w:rsid w:val="00C71D09"/>
    <w:rsid w:val="00C71E87"/>
    <w:rsid w:val="00C72D6A"/>
    <w:rsid w:val="00C72DB8"/>
    <w:rsid w:val="00C75043"/>
    <w:rsid w:val="00C76765"/>
    <w:rsid w:val="00C76DDB"/>
    <w:rsid w:val="00C7701B"/>
    <w:rsid w:val="00C77115"/>
    <w:rsid w:val="00C771EB"/>
    <w:rsid w:val="00C777C4"/>
    <w:rsid w:val="00C77B81"/>
    <w:rsid w:val="00C77F21"/>
    <w:rsid w:val="00C80964"/>
    <w:rsid w:val="00C80BD3"/>
    <w:rsid w:val="00C80FA3"/>
    <w:rsid w:val="00C81066"/>
    <w:rsid w:val="00C82228"/>
    <w:rsid w:val="00C82365"/>
    <w:rsid w:val="00C824C8"/>
    <w:rsid w:val="00C8277A"/>
    <w:rsid w:val="00C829F2"/>
    <w:rsid w:val="00C82AFE"/>
    <w:rsid w:val="00C82BB6"/>
    <w:rsid w:val="00C82DB7"/>
    <w:rsid w:val="00C82E82"/>
    <w:rsid w:val="00C831DB"/>
    <w:rsid w:val="00C83215"/>
    <w:rsid w:val="00C83964"/>
    <w:rsid w:val="00C83C7A"/>
    <w:rsid w:val="00C8406A"/>
    <w:rsid w:val="00C84EF5"/>
    <w:rsid w:val="00C851B7"/>
    <w:rsid w:val="00C853C3"/>
    <w:rsid w:val="00C8610A"/>
    <w:rsid w:val="00C864E1"/>
    <w:rsid w:val="00C86BD2"/>
    <w:rsid w:val="00C87A04"/>
    <w:rsid w:val="00C87A32"/>
    <w:rsid w:val="00C87BD0"/>
    <w:rsid w:val="00C904AC"/>
    <w:rsid w:val="00C90CD2"/>
    <w:rsid w:val="00C92371"/>
    <w:rsid w:val="00C92911"/>
    <w:rsid w:val="00C93ADA"/>
    <w:rsid w:val="00C93F89"/>
    <w:rsid w:val="00C9447A"/>
    <w:rsid w:val="00C94BE2"/>
    <w:rsid w:val="00C94C3A"/>
    <w:rsid w:val="00C950DC"/>
    <w:rsid w:val="00C95214"/>
    <w:rsid w:val="00C953B1"/>
    <w:rsid w:val="00C95E59"/>
    <w:rsid w:val="00C9706E"/>
    <w:rsid w:val="00C97255"/>
    <w:rsid w:val="00CA0075"/>
    <w:rsid w:val="00CA0146"/>
    <w:rsid w:val="00CA020B"/>
    <w:rsid w:val="00CA02B4"/>
    <w:rsid w:val="00CA0DCC"/>
    <w:rsid w:val="00CA0ED4"/>
    <w:rsid w:val="00CA1510"/>
    <w:rsid w:val="00CA168A"/>
    <w:rsid w:val="00CA16A8"/>
    <w:rsid w:val="00CA189D"/>
    <w:rsid w:val="00CA1CF5"/>
    <w:rsid w:val="00CA20CD"/>
    <w:rsid w:val="00CA2311"/>
    <w:rsid w:val="00CA2D57"/>
    <w:rsid w:val="00CA3B6D"/>
    <w:rsid w:val="00CA3EDF"/>
    <w:rsid w:val="00CA3F14"/>
    <w:rsid w:val="00CA451C"/>
    <w:rsid w:val="00CA47BC"/>
    <w:rsid w:val="00CA58A5"/>
    <w:rsid w:val="00CA5937"/>
    <w:rsid w:val="00CA5B0E"/>
    <w:rsid w:val="00CA5B88"/>
    <w:rsid w:val="00CA5C33"/>
    <w:rsid w:val="00CA6285"/>
    <w:rsid w:val="00CA6465"/>
    <w:rsid w:val="00CA7F04"/>
    <w:rsid w:val="00CB00AB"/>
    <w:rsid w:val="00CB07C6"/>
    <w:rsid w:val="00CB0824"/>
    <w:rsid w:val="00CB0A9A"/>
    <w:rsid w:val="00CB0BA7"/>
    <w:rsid w:val="00CB12C2"/>
    <w:rsid w:val="00CB13F8"/>
    <w:rsid w:val="00CB143A"/>
    <w:rsid w:val="00CB1464"/>
    <w:rsid w:val="00CB1EFA"/>
    <w:rsid w:val="00CB1F0E"/>
    <w:rsid w:val="00CB3884"/>
    <w:rsid w:val="00CB3BD9"/>
    <w:rsid w:val="00CB3D15"/>
    <w:rsid w:val="00CB3EDD"/>
    <w:rsid w:val="00CB4768"/>
    <w:rsid w:val="00CB5B2C"/>
    <w:rsid w:val="00CB5EF4"/>
    <w:rsid w:val="00CB5FF5"/>
    <w:rsid w:val="00CB6030"/>
    <w:rsid w:val="00CB78B2"/>
    <w:rsid w:val="00CB7BFE"/>
    <w:rsid w:val="00CB7FFE"/>
    <w:rsid w:val="00CC01F4"/>
    <w:rsid w:val="00CC024F"/>
    <w:rsid w:val="00CC0774"/>
    <w:rsid w:val="00CC1392"/>
    <w:rsid w:val="00CC29FF"/>
    <w:rsid w:val="00CC2AFA"/>
    <w:rsid w:val="00CC3898"/>
    <w:rsid w:val="00CC4C71"/>
    <w:rsid w:val="00CC540E"/>
    <w:rsid w:val="00CC5591"/>
    <w:rsid w:val="00CC573D"/>
    <w:rsid w:val="00CC5C89"/>
    <w:rsid w:val="00CC5CD0"/>
    <w:rsid w:val="00CC5DAF"/>
    <w:rsid w:val="00CC5F50"/>
    <w:rsid w:val="00CC5FAB"/>
    <w:rsid w:val="00CC6BCD"/>
    <w:rsid w:val="00CC757D"/>
    <w:rsid w:val="00CC770D"/>
    <w:rsid w:val="00CC7B67"/>
    <w:rsid w:val="00CC7BD1"/>
    <w:rsid w:val="00CC7E02"/>
    <w:rsid w:val="00CD02E6"/>
    <w:rsid w:val="00CD0510"/>
    <w:rsid w:val="00CD0A25"/>
    <w:rsid w:val="00CD109F"/>
    <w:rsid w:val="00CD1143"/>
    <w:rsid w:val="00CD121D"/>
    <w:rsid w:val="00CD17DB"/>
    <w:rsid w:val="00CD1ADB"/>
    <w:rsid w:val="00CD1C64"/>
    <w:rsid w:val="00CD20EF"/>
    <w:rsid w:val="00CD213B"/>
    <w:rsid w:val="00CD27C4"/>
    <w:rsid w:val="00CD3DF0"/>
    <w:rsid w:val="00CD48F0"/>
    <w:rsid w:val="00CD5A0F"/>
    <w:rsid w:val="00CD5A79"/>
    <w:rsid w:val="00CD65B0"/>
    <w:rsid w:val="00CD6BCA"/>
    <w:rsid w:val="00CD6F4D"/>
    <w:rsid w:val="00CD773D"/>
    <w:rsid w:val="00CD798F"/>
    <w:rsid w:val="00CE04F5"/>
    <w:rsid w:val="00CE08D7"/>
    <w:rsid w:val="00CE0C98"/>
    <w:rsid w:val="00CE0EB3"/>
    <w:rsid w:val="00CE121B"/>
    <w:rsid w:val="00CE1CCC"/>
    <w:rsid w:val="00CE1D59"/>
    <w:rsid w:val="00CE1E15"/>
    <w:rsid w:val="00CE2363"/>
    <w:rsid w:val="00CE4E56"/>
    <w:rsid w:val="00CE5322"/>
    <w:rsid w:val="00CE58C3"/>
    <w:rsid w:val="00CE633A"/>
    <w:rsid w:val="00CE6406"/>
    <w:rsid w:val="00CE6A09"/>
    <w:rsid w:val="00CE6CDD"/>
    <w:rsid w:val="00CE6D5D"/>
    <w:rsid w:val="00CE70CB"/>
    <w:rsid w:val="00CE7281"/>
    <w:rsid w:val="00CE76FF"/>
    <w:rsid w:val="00CE7D60"/>
    <w:rsid w:val="00CE7D71"/>
    <w:rsid w:val="00CF0411"/>
    <w:rsid w:val="00CF07B6"/>
    <w:rsid w:val="00CF0EDD"/>
    <w:rsid w:val="00CF10ED"/>
    <w:rsid w:val="00CF1140"/>
    <w:rsid w:val="00CF173D"/>
    <w:rsid w:val="00CF1A14"/>
    <w:rsid w:val="00CF1D0F"/>
    <w:rsid w:val="00CF1FE7"/>
    <w:rsid w:val="00CF2355"/>
    <w:rsid w:val="00CF28EF"/>
    <w:rsid w:val="00CF29F1"/>
    <w:rsid w:val="00CF2B5E"/>
    <w:rsid w:val="00CF3096"/>
    <w:rsid w:val="00CF3156"/>
    <w:rsid w:val="00CF3594"/>
    <w:rsid w:val="00CF363E"/>
    <w:rsid w:val="00CF3BF3"/>
    <w:rsid w:val="00CF4ACF"/>
    <w:rsid w:val="00CF4C35"/>
    <w:rsid w:val="00CF4E7A"/>
    <w:rsid w:val="00CF5485"/>
    <w:rsid w:val="00CF5DD6"/>
    <w:rsid w:val="00CF5F55"/>
    <w:rsid w:val="00CF70B6"/>
    <w:rsid w:val="00CF70DD"/>
    <w:rsid w:val="00CF7198"/>
    <w:rsid w:val="00CF79C9"/>
    <w:rsid w:val="00D0173A"/>
    <w:rsid w:val="00D01ACE"/>
    <w:rsid w:val="00D02293"/>
    <w:rsid w:val="00D035FB"/>
    <w:rsid w:val="00D039C1"/>
    <w:rsid w:val="00D051CA"/>
    <w:rsid w:val="00D05A78"/>
    <w:rsid w:val="00D05AC8"/>
    <w:rsid w:val="00D05E77"/>
    <w:rsid w:val="00D05E9C"/>
    <w:rsid w:val="00D06120"/>
    <w:rsid w:val="00D06B36"/>
    <w:rsid w:val="00D06C8A"/>
    <w:rsid w:val="00D06DAD"/>
    <w:rsid w:val="00D06DD5"/>
    <w:rsid w:val="00D06E27"/>
    <w:rsid w:val="00D072AF"/>
    <w:rsid w:val="00D073B0"/>
    <w:rsid w:val="00D07539"/>
    <w:rsid w:val="00D07EA2"/>
    <w:rsid w:val="00D10079"/>
    <w:rsid w:val="00D106C5"/>
    <w:rsid w:val="00D10C69"/>
    <w:rsid w:val="00D10EBD"/>
    <w:rsid w:val="00D112A3"/>
    <w:rsid w:val="00D11E06"/>
    <w:rsid w:val="00D12563"/>
    <w:rsid w:val="00D131ED"/>
    <w:rsid w:val="00D139CE"/>
    <w:rsid w:val="00D13C57"/>
    <w:rsid w:val="00D13F52"/>
    <w:rsid w:val="00D1448D"/>
    <w:rsid w:val="00D14AF3"/>
    <w:rsid w:val="00D17016"/>
    <w:rsid w:val="00D178BD"/>
    <w:rsid w:val="00D179EF"/>
    <w:rsid w:val="00D17FEF"/>
    <w:rsid w:val="00D201C2"/>
    <w:rsid w:val="00D205C7"/>
    <w:rsid w:val="00D209BB"/>
    <w:rsid w:val="00D20A19"/>
    <w:rsid w:val="00D20E8A"/>
    <w:rsid w:val="00D20F41"/>
    <w:rsid w:val="00D21465"/>
    <w:rsid w:val="00D22797"/>
    <w:rsid w:val="00D2324C"/>
    <w:rsid w:val="00D23B78"/>
    <w:rsid w:val="00D24677"/>
    <w:rsid w:val="00D24DB6"/>
    <w:rsid w:val="00D252D0"/>
    <w:rsid w:val="00D25671"/>
    <w:rsid w:val="00D25706"/>
    <w:rsid w:val="00D25754"/>
    <w:rsid w:val="00D257D7"/>
    <w:rsid w:val="00D25982"/>
    <w:rsid w:val="00D25CB6"/>
    <w:rsid w:val="00D26B04"/>
    <w:rsid w:val="00D26C75"/>
    <w:rsid w:val="00D26E5C"/>
    <w:rsid w:val="00D26EE9"/>
    <w:rsid w:val="00D27103"/>
    <w:rsid w:val="00D27158"/>
    <w:rsid w:val="00D276F6"/>
    <w:rsid w:val="00D27C43"/>
    <w:rsid w:val="00D306B6"/>
    <w:rsid w:val="00D30C95"/>
    <w:rsid w:val="00D3101F"/>
    <w:rsid w:val="00D31978"/>
    <w:rsid w:val="00D31AFE"/>
    <w:rsid w:val="00D31EF8"/>
    <w:rsid w:val="00D3213E"/>
    <w:rsid w:val="00D32335"/>
    <w:rsid w:val="00D32371"/>
    <w:rsid w:val="00D3284D"/>
    <w:rsid w:val="00D33129"/>
    <w:rsid w:val="00D3382B"/>
    <w:rsid w:val="00D338B1"/>
    <w:rsid w:val="00D33DB1"/>
    <w:rsid w:val="00D3400B"/>
    <w:rsid w:val="00D34265"/>
    <w:rsid w:val="00D34418"/>
    <w:rsid w:val="00D3453C"/>
    <w:rsid w:val="00D348EC"/>
    <w:rsid w:val="00D348FE"/>
    <w:rsid w:val="00D3516E"/>
    <w:rsid w:val="00D35550"/>
    <w:rsid w:val="00D362AA"/>
    <w:rsid w:val="00D36CDC"/>
    <w:rsid w:val="00D372A8"/>
    <w:rsid w:val="00D376E1"/>
    <w:rsid w:val="00D3778E"/>
    <w:rsid w:val="00D377C3"/>
    <w:rsid w:val="00D377DF"/>
    <w:rsid w:val="00D377F2"/>
    <w:rsid w:val="00D37B1B"/>
    <w:rsid w:val="00D407D9"/>
    <w:rsid w:val="00D412EE"/>
    <w:rsid w:val="00D42714"/>
    <w:rsid w:val="00D427AF"/>
    <w:rsid w:val="00D42C55"/>
    <w:rsid w:val="00D43B2B"/>
    <w:rsid w:val="00D43CAA"/>
    <w:rsid w:val="00D43CE9"/>
    <w:rsid w:val="00D441CF"/>
    <w:rsid w:val="00D446B0"/>
    <w:rsid w:val="00D44BB7"/>
    <w:rsid w:val="00D44E2F"/>
    <w:rsid w:val="00D45FDA"/>
    <w:rsid w:val="00D46F3C"/>
    <w:rsid w:val="00D477C1"/>
    <w:rsid w:val="00D477E1"/>
    <w:rsid w:val="00D47BC9"/>
    <w:rsid w:val="00D47D6E"/>
    <w:rsid w:val="00D50190"/>
    <w:rsid w:val="00D5036C"/>
    <w:rsid w:val="00D506F1"/>
    <w:rsid w:val="00D508CA"/>
    <w:rsid w:val="00D51427"/>
    <w:rsid w:val="00D519F3"/>
    <w:rsid w:val="00D51A4B"/>
    <w:rsid w:val="00D51D19"/>
    <w:rsid w:val="00D52083"/>
    <w:rsid w:val="00D520E4"/>
    <w:rsid w:val="00D52158"/>
    <w:rsid w:val="00D5245B"/>
    <w:rsid w:val="00D52813"/>
    <w:rsid w:val="00D5357E"/>
    <w:rsid w:val="00D53B33"/>
    <w:rsid w:val="00D54775"/>
    <w:rsid w:val="00D54AA0"/>
    <w:rsid w:val="00D54DDD"/>
    <w:rsid w:val="00D54E77"/>
    <w:rsid w:val="00D55197"/>
    <w:rsid w:val="00D55AE5"/>
    <w:rsid w:val="00D55D09"/>
    <w:rsid w:val="00D55FAA"/>
    <w:rsid w:val="00D56046"/>
    <w:rsid w:val="00D5677A"/>
    <w:rsid w:val="00D56804"/>
    <w:rsid w:val="00D56843"/>
    <w:rsid w:val="00D57369"/>
    <w:rsid w:val="00D57466"/>
    <w:rsid w:val="00D57801"/>
    <w:rsid w:val="00D6049D"/>
    <w:rsid w:val="00D6051C"/>
    <w:rsid w:val="00D607E0"/>
    <w:rsid w:val="00D60DF3"/>
    <w:rsid w:val="00D60EFA"/>
    <w:rsid w:val="00D61237"/>
    <w:rsid w:val="00D61DA2"/>
    <w:rsid w:val="00D6299A"/>
    <w:rsid w:val="00D629C6"/>
    <w:rsid w:val="00D629E3"/>
    <w:rsid w:val="00D62BEC"/>
    <w:rsid w:val="00D632E6"/>
    <w:rsid w:val="00D634FD"/>
    <w:rsid w:val="00D63A47"/>
    <w:rsid w:val="00D63D67"/>
    <w:rsid w:val="00D64D3C"/>
    <w:rsid w:val="00D6528A"/>
    <w:rsid w:val="00D6563D"/>
    <w:rsid w:val="00D65937"/>
    <w:rsid w:val="00D65C53"/>
    <w:rsid w:val="00D6602C"/>
    <w:rsid w:val="00D66119"/>
    <w:rsid w:val="00D665B1"/>
    <w:rsid w:val="00D672FE"/>
    <w:rsid w:val="00D6731E"/>
    <w:rsid w:val="00D678C2"/>
    <w:rsid w:val="00D67B86"/>
    <w:rsid w:val="00D67ECF"/>
    <w:rsid w:val="00D7043D"/>
    <w:rsid w:val="00D71187"/>
    <w:rsid w:val="00D71747"/>
    <w:rsid w:val="00D71BFD"/>
    <w:rsid w:val="00D720BE"/>
    <w:rsid w:val="00D72392"/>
    <w:rsid w:val="00D72454"/>
    <w:rsid w:val="00D7265F"/>
    <w:rsid w:val="00D732EA"/>
    <w:rsid w:val="00D73BE4"/>
    <w:rsid w:val="00D73DD0"/>
    <w:rsid w:val="00D74078"/>
    <w:rsid w:val="00D7425B"/>
    <w:rsid w:val="00D745EC"/>
    <w:rsid w:val="00D74B78"/>
    <w:rsid w:val="00D74C15"/>
    <w:rsid w:val="00D74D20"/>
    <w:rsid w:val="00D74D89"/>
    <w:rsid w:val="00D756C2"/>
    <w:rsid w:val="00D75B56"/>
    <w:rsid w:val="00D75E26"/>
    <w:rsid w:val="00D76418"/>
    <w:rsid w:val="00D765CC"/>
    <w:rsid w:val="00D768C6"/>
    <w:rsid w:val="00D76C69"/>
    <w:rsid w:val="00D76FEE"/>
    <w:rsid w:val="00D7715D"/>
    <w:rsid w:val="00D774BC"/>
    <w:rsid w:val="00D776FD"/>
    <w:rsid w:val="00D77718"/>
    <w:rsid w:val="00D8004A"/>
    <w:rsid w:val="00D8033A"/>
    <w:rsid w:val="00D80E43"/>
    <w:rsid w:val="00D80F3E"/>
    <w:rsid w:val="00D826DB"/>
    <w:rsid w:val="00D827E7"/>
    <w:rsid w:val="00D83835"/>
    <w:rsid w:val="00D847E1"/>
    <w:rsid w:val="00D84E47"/>
    <w:rsid w:val="00D84F6B"/>
    <w:rsid w:val="00D857CD"/>
    <w:rsid w:val="00D8608C"/>
    <w:rsid w:val="00D862F0"/>
    <w:rsid w:val="00D86E2B"/>
    <w:rsid w:val="00D873F4"/>
    <w:rsid w:val="00D877D3"/>
    <w:rsid w:val="00D87FB9"/>
    <w:rsid w:val="00D9024E"/>
    <w:rsid w:val="00D9087B"/>
    <w:rsid w:val="00D908EB"/>
    <w:rsid w:val="00D90A38"/>
    <w:rsid w:val="00D9128A"/>
    <w:rsid w:val="00D91812"/>
    <w:rsid w:val="00D9189F"/>
    <w:rsid w:val="00D91944"/>
    <w:rsid w:val="00D92B03"/>
    <w:rsid w:val="00D92F6C"/>
    <w:rsid w:val="00D931CB"/>
    <w:rsid w:val="00D93275"/>
    <w:rsid w:val="00D933AB"/>
    <w:rsid w:val="00D9341E"/>
    <w:rsid w:val="00D9381C"/>
    <w:rsid w:val="00D93FEA"/>
    <w:rsid w:val="00D945D2"/>
    <w:rsid w:val="00D9536A"/>
    <w:rsid w:val="00D9564C"/>
    <w:rsid w:val="00D9583E"/>
    <w:rsid w:val="00D95BD7"/>
    <w:rsid w:val="00D96757"/>
    <w:rsid w:val="00D96BBA"/>
    <w:rsid w:val="00D96CB9"/>
    <w:rsid w:val="00D97544"/>
    <w:rsid w:val="00D9758C"/>
    <w:rsid w:val="00D97E71"/>
    <w:rsid w:val="00D97EDD"/>
    <w:rsid w:val="00D97FB4"/>
    <w:rsid w:val="00DA055A"/>
    <w:rsid w:val="00DA12C3"/>
    <w:rsid w:val="00DA1AD3"/>
    <w:rsid w:val="00DA2453"/>
    <w:rsid w:val="00DA3190"/>
    <w:rsid w:val="00DA328F"/>
    <w:rsid w:val="00DA3D7B"/>
    <w:rsid w:val="00DA408B"/>
    <w:rsid w:val="00DA4B2F"/>
    <w:rsid w:val="00DA4DE7"/>
    <w:rsid w:val="00DA4E8C"/>
    <w:rsid w:val="00DA50A4"/>
    <w:rsid w:val="00DA5598"/>
    <w:rsid w:val="00DA6996"/>
    <w:rsid w:val="00DA714C"/>
    <w:rsid w:val="00DA7341"/>
    <w:rsid w:val="00DA743B"/>
    <w:rsid w:val="00DA7F82"/>
    <w:rsid w:val="00DB0279"/>
    <w:rsid w:val="00DB057D"/>
    <w:rsid w:val="00DB05A2"/>
    <w:rsid w:val="00DB07E4"/>
    <w:rsid w:val="00DB0BA9"/>
    <w:rsid w:val="00DB0BBA"/>
    <w:rsid w:val="00DB1D22"/>
    <w:rsid w:val="00DB2267"/>
    <w:rsid w:val="00DB2F15"/>
    <w:rsid w:val="00DB31D7"/>
    <w:rsid w:val="00DB3C12"/>
    <w:rsid w:val="00DB3D75"/>
    <w:rsid w:val="00DB3F95"/>
    <w:rsid w:val="00DB453B"/>
    <w:rsid w:val="00DB4863"/>
    <w:rsid w:val="00DB58F7"/>
    <w:rsid w:val="00DB5AA1"/>
    <w:rsid w:val="00DB5D15"/>
    <w:rsid w:val="00DB5FFC"/>
    <w:rsid w:val="00DB610E"/>
    <w:rsid w:val="00DB64CF"/>
    <w:rsid w:val="00DB6540"/>
    <w:rsid w:val="00DB7D65"/>
    <w:rsid w:val="00DC037A"/>
    <w:rsid w:val="00DC0648"/>
    <w:rsid w:val="00DC06D3"/>
    <w:rsid w:val="00DC13C2"/>
    <w:rsid w:val="00DC17F0"/>
    <w:rsid w:val="00DC1C3C"/>
    <w:rsid w:val="00DC2361"/>
    <w:rsid w:val="00DC2483"/>
    <w:rsid w:val="00DC2B71"/>
    <w:rsid w:val="00DC2F5F"/>
    <w:rsid w:val="00DC3EC3"/>
    <w:rsid w:val="00DC4267"/>
    <w:rsid w:val="00DC44A0"/>
    <w:rsid w:val="00DC4CDE"/>
    <w:rsid w:val="00DC4F6C"/>
    <w:rsid w:val="00DC57F4"/>
    <w:rsid w:val="00DC58C6"/>
    <w:rsid w:val="00DC5CB5"/>
    <w:rsid w:val="00DC62FE"/>
    <w:rsid w:val="00DC6474"/>
    <w:rsid w:val="00DC64E8"/>
    <w:rsid w:val="00DC666C"/>
    <w:rsid w:val="00DC6A85"/>
    <w:rsid w:val="00DC6DE8"/>
    <w:rsid w:val="00DC7618"/>
    <w:rsid w:val="00DC7671"/>
    <w:rsid w:val="00DC7ABC"/>
    <w:rsid w:val="00DC7F07"/>
    <w:rsid w:val="00DD081F"/>
    <w:rsid w:val="00DD119C"/>
    <w:rsid w:val="00DD13EE"/>
    <w:rsid w:val="00DD14A5"/>
    <w:rsid w:val="00DD1A48"/>
    <w:rsid w:val="00DD1FAA"/>
    <w:rsid w:val="00DD20AD"/>
    <w:rsid w:val="00DD223F"/>
    <w:rsid w:val="00DD25EF"/>
    <w:rsid w:val="00DD2AB0"/>
    <w:rsid w:val="00DD390D"/>
    <w:rsid w:val="00DD4183"/>
    <w:rsid w:val="00DD4475"/>
    <w:rsid w:val="00DD4EB5"/>
    <w:rsid w:val="00DD514B"/>
    <w:rsid w:val="00DD51FC"/>
    <w:rsid w:val="00DD520A"/>
    <w:rsid w:val="00DD552E"/>
    <w:rsid w:val="00DD68A3"/>
    <w:rsid w:val="00DD6A2C"/>
    <w:rsid w:val="00DD6CED"/>
    <w:rsid w:val="00DD7168"/>
    <w:rsid w:val="00DD7317"/>
    <w:rsid w:val="00DE0049"/>
    <w:rsid w:val="00DE0B2A"/>
    <w:rsid w:val="00DE0EA5"/>
    <w:rsid w:val="00DE0F45"/>
    <w:rsid w:val="00DE1080"/>
    <w:rsid w:val="00DE145C"/>
    <w:rsid w:val="00DE19D1"/>
    <w:rsid w:val="00DE1A36"/>
    <w:rsid w:val="00DE216B"/>
    <w:rsid w:val="00DE3205"/>
    <w:rsid w:val="00DE396B"/>
    <w:rsid w:val="00DE3FFA"/>
    <w:rsid w:val="00DE41CD"/>
    <w:rsid w:val="00DE46D5"/>
    <w:rsid w:val="00DE4993"/>
    <w:rsid w:val="00DE4FA4"/>
    <w:rsid w:val="00DE5280"/>
    <w:rsid w:val="00DE6DF1"/>
    <w:rsid w:val="00DE70A3"/>
    <w:rsid w:val="00DE7C21"/>
    <w:rsid w:val="00DF01EC"/>
    <w:rsid w:val="00DF084D"/>
    <w:rsid w:val="00DF1124"/>
    <w:rsid w:val="00DF140A"/>
    <w:rsid w:val="00DF1523"/>
    <w:rsid w:val="00DF16E6"/>
    <w:rsid w:val="00DF18D8"/>
    <w:rsid w:val="00DF1E21"/>
    <w:rsid w:val="00DF330A"/>
    <w:rsid w:val="00DF330C"/>
    <w:rsid w:val="00DF3533"/>
    <w:rsid w:val="00DF3EE7"/>
    <w:rsid w:val="00DF4895"/>
    <w:rsid w:val="00DF4956"/>
    <w:rsid w:val="00DF4B87"/>
    <w:rsid w:val="00DF4E3C"/>
    <w:rsid w:val="00DF4E95"/>
    <w:rsid w:val="00DF54A3"/>
    <w:rsid w:val="00DF5F1B"/>
    <w:rsid w:val="00DF5F4D"/>
    <w:rsid w:val="00DF5FAF"/>
    <w:rsid w:val="00DF64C7"/>
    <w:rsid w:val="00DF6BD5"/>
    <w:rsid w:val="00DF6C31"/>
    <w:rsid w:val="00DF7254"/>
    <w:rsid w:val="00E002E2"/>
    <w:rsid w:val="00E00352"/>
    <w:rsid w:val="00E005F9"/>
    <w:rsid w:val="00E01061"/>
    <w:rsid w:val="00E01477"/>
    <w:rsid w:val="00E01A79"/>
    <w:rsid w:val="00E01F88"/>
    <w:rsid w:val="00E0270B"/>
    <w:rsid w:val="00E02AED"/>
    <w:rsid w:val="00E04935"/>
    <w:rsid w:val="00E05016"/>
    <w:rsid w:val="00E0517A"/>
    <w:rsid w:val="00E0517C"/>
    <w:rsid w:val="00E05DD6"/>
    <w:rsid w:val="00E062A7"/>
    <w:rsid w:val="00E065F8"/>
    <w:rsid w:val="00E06AFE"/>
    <w:rsid w:val="00E06BC7"/>
    <w:rsid w:val="00E06D0E"/>
    <w:rsid w:val="00E070B9"/>
    <w:rsid w:val="00E0753E"/>
    <w:rsid w:val="00E103EF"/>
    <w:rsid w:val="00E105B0"/>
    <w:rsid w:val="00E106A6"/>
    <w:rsid w:val="00E10CCC"/>
    <w:rsid w:val="00E11241"/>
    <w:rsid w:val="00E12894"/>
    <w:rsid w:val="00E13FF5"/>
    <w:rsid w:val="00E14192"/>
    <w:rsid w:val="00E14775"/>
    <w:rsid w:val="00E148BB"/>
    <w:rsid w:val="00E14A80"/>
    <w:rsid w:val="00E15D82"/>
    <w:rsid w:val="00E1629F"/>
    <w:rsid w:val="00E16F72"/>
    <w:rsid w:val="00E17367"/>
    <w:rsid w:val="00E17509"/>
    <w:rsid w:val="00E17A25"/>
    <w:rsid w:val="00E20621"/>
    <w:rsid w:val="00E207AA"/>
    <w:rsid w:val="00E21113"/>
    <w:rsid w:val="00E21715"/>
    <w:rsid w:val="00E21D12"/>
    <w:rsid w:val="00E21E53"/>
    <w:rsid w:val="00E22E15"/>
    <w:rsid w:val="00E23525"/>
    <w:rsid w:val="00E23998"/>
    <w:rsid w:val="00E23EE2"/>
    <w:rsid w:val="00E24ADD"/>
    <w:rsid w:val="00E25B5C"/>
    <w:rsid w:val="00E25EB4"/>
    <w:rsid w:val="00E26B2A"/>
    <w:rsid w:val="00E26E48"/>
    <w:rsid w:val="00E26EF8"/>
    <w:rsid w:val="00E273BF"/>
    <w:rsid w:val="00E27ABC"/>
    <w:rsid w:val="00E30DA5"/>
    <w:rsid w:val="00E31492"/>
    <w:rsid w:val="00E3194A"/>
    <w:rsid w:val="00E31DCA"/>
    <w:rsid w:val="00E33072"/>
    <w:rsid w:val="00E3376A"/>
    <w:rsid w:val="00E337C5"/>
    <w:rsid w:val="00E33DFB"/>
    <w:rsid w:val="00E33EEE"/>
    <w:rsid w:val="00E33F4A"/>
    <w:rsid w:val="00E34137"/>
    <w:rsid w:val="00E341F6"/>
    <w:rsid w:val="00E346EA"/>
    <w:rsid w:val="00E34A54"/>
    <w:rsid w:val="00E35532"/>
    <w:rsid w:val="00E36C85"/>
    <w:rsid w:val="00E37007"/>
    <w:rsid w:val="00E3749E"/>
    <w:rsid w:val="00E375C7"/>
    <w:rsid w:val="00E37703"/>
    <w:rsid w:val="00E37BDE"/>
    <w:rsid w:val="00E37DE8"/>
    <w:rsid w:val="00E40689"/>
    <w:rsid w:val="00E40B90"/>
    <w:rsid w:val="00E42810"/>
    <w:rsid w:val="00E42A1A"/>
    <w:rsid w:val="00E42AE5"/>
    <w:rsid w:val="00E42B9E"/>
    <w:rsid w:val="00E430F2"/>
    <w:rsid w:val="00E43469"/>
    <w:rsid w:val="00E43955"/>
    <w:rsid w:val="00E43A50"/>
    <w:rsid w:val="00E43A5D"/>
    <w:rsid w:val="00E43FA0"/>
    <w:rsid w:val="00E4431A"/>
    <w:rsid w:val="00E44391"/>
    <w:rsid w:val="00E447BE"/>
    <w:rsid w:val="00E4517A"/>
    <w:rsid w:val="00E4561B"/>
    <w:rsid w:val="00E46293"/>
    <w:rsid w:val="00E4632E"/>
    <w:rsid w:val="00E464D7"/>
    <w:rsid w:val="00E46E63"/>
    <w:rsid w:val="00E47ACC"/>
    <w:rsid w:val="00E47B34"/>
    <w:rsid w:val="00E50858"/>
    <w:rsid w:val="00E50A58"/>
    <w:rsid w:val="00E50CF8"/>
    <w:rsid w:val="00E50E52"/>
    <w:rsid w:val="00E51101"/>
    <w:rsid w:val="00E517BF"/>
    <w:rsid w:val="00E519DB"/>
    <w:rsid w:val="00E52274"/>
    <w:rsid w:val="00E53134"/>
    <w:rsid w:val="00E531BF"/>
    <w:rsid w:val="00E536CE"/>
    <w:rsid w:val="00E53B8E"/>
    <w:rsid w:val="00E53FD0"/>
    <w:rsid w:val="00E54439"/>
    <w:rsid w:val="00E553A2"/>
    <w:rsid w:val="00E55F8B"/>
    <w:rsid w:val="00E568A2"/>
    <w:rsid w:val="00E56F0D"/>
    <w:rsid w:val="00E5744A"/>
    <w:rsid w:val="00E57563"/>
    <w:rsid w:val="00E57606"/>
    <w:rsid w:val="00E57D74"/>
    <w:rsid w:val="00E60775"/>
    <w:rsid w:val="00E60BED"/>
    <w:rsid w:val="00E60CA6"/>
    <w:rsid w:val="00E6167E"/>
    <w:rsid w:val="00E61C9E"/>
    <w:rsid w:val="00E620B7"/>
    <w:rsid w:val="00E627E1"/>
    <w:rsid w:val="00E62BBD"/>
    <w:rsid w:val="00E6385E"/>
    <w:rsid w:val="00E63884"/>
    <w:rsid w:val="00E639CE"/>
    <w:rsid w:val="00E63A12"/>
    <w:rsid w:val="00E64383"/>
    <w:rsid w:val="00E64CDA"/>
    <w:rsid w:val="00E650D5"/>
    <w:rsid w:val="00E650FC"/>
    <w:rsid w:val="00E65126"/>
    <w:rsid w:val="00E658D7"/>
    <w:rsid w:val="00E659A6"/>
    <w:rsid w:val="00E65B93"/>
    <w:rsid w:val="00E66AF6"/>
    <w:rsid w:val="00E6706B"/>
    <w:rsid w:val="00E6733A"/>
    <w:rsid w:val="00E67471"/>
    <w:rsid w:val="00E675A2"/>
    <w:rsid w:val="00E70906"/>
    <w:rsid w:val="00E70974"/>
    <w:rsid w:val="00E70A45"/>
    <w:rsid w:val="00E713EE"/>
    <w:rsid w:val="00E71430"/>
    <w:rsid w:val="00E71EF7"/>
    <w:rsid w:val="00E72136"/>
    <w:rsid w:val="00E721F1"/>
    <w:rsid w:val="00E725F4"/>
    <w:rsid w:val="00E72CEF"/>
    <w:rsid w:val="00E7321D"/>
    <w:rsid w:val="00E73691"/>
    <w:rsid w:val="00E73857"/>
    <w:rsid w:val="00E738D5"/>
    <w:rsid w:val="00E73933"/>
    <w:rsid w:val="00E7402B"/>
    <w:rsid w:val="00E7438B"/>
    <w:rsid w:val="00E744DD"/>
    <w:rsid w:val="00E74732"/>
    <w:rsid w:val="00E748BB"/>
    <w:rsid w:val="00E74BE1"/>
    <w:rsid w:val="00E74E6E"/>
    <w:rsid w:val="00E75267"/>
    <w:rsid w:val="00E75299"/>
    <w:rsid w:val="00E75500"/>
    <w:rsid w:val="00E755C6"/>
    <w:rsid w:val="00E75A89"/>
    <w:rsid w:val="00E75B3C"/>
    <w:rsid w:val="00E769A2"/>
    <w:rsid w:val="00E7761E"/>
    <w:rsid w:val="00E777D1"/>
    <w:rsid w:val="00E77A75"/>
    <w:rsid w:val="00E77C6E"/>
    <w:rsid w:val="00E80185"/>
    <w:rsid w:val="00E8054B"/>
    <w:rsid w:val="00E806E4"/>
    <w:rsid w:val="00E81246"/>
    <w:rsid w:val="00E813E2"/>
    <w:rsid w:val="00E813E7"/>
    <w:rsid w:val="00E818DD"/>
    <w:rsid w:val="00E8199C"/>
    <w:rsid w:val="00E81A3C"/>
    <w:rsid w:val="00E81D93"/>
    <w:rsid w:val="00E81DB7"/>
    <w:rsid w:val="00E81F6D"/>
    <w:rsid w:val="00E8200B"/>
    <w:rsid w:val="00E82293"/>
    <w:rsid w:val="00E82559"/>
    <w:rsid w:val="00E82895"/>
    <w:rsid w:val="00E82AA5"/>
    <w:rsid w:val="00E82B5C"/>
    <w:rsid w:val="00E8335F"/>
    <w:rsid w:val="00E84317"/>
    <w:rsid w:val="00E8536D"/>
    <w:rsid w:val="00E85A78"/>
    <w:rsid w:val="00E85C4E"/>
    <w:rsid w:val="00E85EC4"/>
    <w:rsid w:val="00E85FE9"/>
    <w:rsid w:val="00E86336"/>
    <w:rsid w:val="00E867AD"/>
    <w:rsid w:val="00E8713F"/>
    <w:rsid w:val="00E87746"/>
    <w:rsid w:val="00E905A8"/>
    <w:rsid w:val="00E91686"/>
    <w:rsid w:val="00E91C7D"/>
    <w:rsid w:val="00E91FC7"/>
    <w:rsid w:val="00E9266C"/>
    <w:rsid w:val="00E926CB"/>
    <w:rsid w:val="00E9275A"/>
    <w:rsid w:val="00E92F76"/>
    <w:rsid w:val="00E9356C"/>
    <w:rsid w:val="00E93E24"/>
    <w:rsid w:val="00E9423D"/>
    <w:rsid w:val="00E94804"/>
    <w:rsid w:val="00E94AE3"/>
    <w:rsid w:val="00E94B25"/>
    <w:rsid w:val="00E94BA1"/>
    <w:rsid w:val="00E94BF5"/>
    <w:rsid w:val="00E94D4D"/>
    <w:rsid w:val="00E9513C"/>
    <w:rsid w:val="00E960F3"/>
    <w:rsid w:val="00E96346"/>
    <w:rsid w:val="00E96EC5"/>
    <w:rsid w:val="00E97B3B"/>
    <w:rsid w:val="00EA086A"/>
    <w:rsid w:val="00EA0E8A"/>
    <w:rsid w:val="00EA192D"/>
    <w:rsid w:val="00EA1FE9"/>
    <w:rsid w:val="00EA224D"/>
    <w:rsid w:val="00EA2B79"/>
    <w:rsid w:val="00EA346C"/>
    <w:rsid w:val="00EA346E"/>
    <w:rsid w:val="00EA39D3"/>
    <w:rsid w:val="00EA3EC1"/>
    <w:rsid w:val="00EA46DD"/>
    <w:rsid w:val="00EA48B7"/>
    <w:rsid w:val="00EA4D2E"/>
    <w:rsid w:val="00EA52DA"/>
    <w:rsid w:val="00EA54F2"/>
    <w:rsid w:val="00EA61CB"/>
    <w:rsid w:val="00EA635C"/>
    <w:rsid w:val="00EA6850"/>
    <w:rsid w:val="00EA6E66"/>
    <w:rsid w:val="00EA7B57"/>
    <w:rsid w:val="00EA7FC2"/>
    <w:rsid w:val="00EB1817"/>
    <w:rsid w:val="00EB1C2D"/>
    <w:rsid w:val="00EB1D37"/>
    <w:rsid w:val="00EB1D84"/>
    <w:rsid w:val="00EB2F86"/>
    <w:rsid w:val="00EB30BC"/>
    <w:rsid w:val="00EB3678"/>
    <w:rsid w:val="00EB377C"/>
    <w:rsid w:val="00EB37DB"/>
    <w:rsid w:val="00EB3E9F"/>
    <w:rsid w:val="00EB3F29"/>
    <w:rsid w:val="00EB44D3"/>
    <w:rsid w:val="00EB4869"/>
    <w:rsid w:val="00EB488E"/>
    <w:rsid w:val="00EB49CC"/>
    <w:rsid w:val="00EB4BE6"/>
    <w:rsid w:val="00EB5356"/>
    <w:rsid w:val="00EB54C0"/>
    <w:rsid w:val="00EB5DC8"/>
    <w:rsid w:val="00EB6118"/>
    <w:rsid w:val="00EB6866"/>
    <w:rsid w:val="00EB6CD1"/>
    <w:rsid w:val="00EB6E72"/>
    <w:rsid w:val="00EB788C"/>
    <w:rsid w:val="00EB7954"/>
    <w:rsid w:val="00EB7C6A"/>
    <w:rsid w:val="00EC04F3"/>
    <w:rsid w:val="00EC0B1D"/>
    <w:rsid w:val="00EC1178"/>
    <w:rsid w:val="00EC1E00"/>
    <w:rsid w:val="00EC2025"/>
    <w:rsid w:val="00EC214F"/>
    <w:rsid w:val="00EC2ACA"/>
    <w:rsid w:val="00EC2F9C"/>
    <w:rsid w:val="00EC3C5E"/>
    <w:rsid w:val="00EC48F4"/>
    <w:rsid w:val="00EC53C8"/>
    <w:rsid w:val="00EC5B71"/>
    <w:rsid w:val="00EC5BB1"/>
    <w:rsid w:val="00EC5DF1"/>
    <w:rsid w:val="00EC6251"/>
    <w:rsid w:val="00EC65B6"/>
    <w:rsid w:val="00EC67CD"/>
    <w:rsid w:val="00EC7216"/>
    <w:rsid w:val="00EC7A33"/>
    <w:rsid w:val="00ED01C5"/>
    <w:rsid w:val="00ED16E0"/>
    <w:rsid w:val="00ED1B79"/>
    <w:rsid w:val="00ED1D4A"/>
    <w:rsid w:val="00ED255F"/>
    <w:rsid w:val="00ED281E"/>
    <w:rsid w:val="00ED2C90"/>
    <w:rsid w:val="00ED3C18"/>
    <w:rsid w:val="00ED3FDE"/>
    <w:rsid w:val="00ED4A40"/>
    <w:rsid w:val="00ED5213"/>
    <w:rsid w:val="00ED5C8B"/>
    <w:rsid w:val="00ED6140"/>
    <w:rsid w:val="00ED710F"/>
    <w:rsid w:val="00ED7147"/>
    <w:rsid w:val="00ED730E"/>
    <w:rsid w:val="00ED7A14"/>
    <w:rsid w:val="00ED7DA9"/>
    <w:rsid w:val="00EE0171"/>
    <w:rsid w:val="00EE0E22"/>
    <w:rsid w:val="00EE11A2"/>
    <w:rsid w:val="00EE13D6"/>
    <w:rsid w:val="00EE1703"/>
    <w:rsid w:val="00EE1C0A"/>
    <w:rsid w:val="00EE1D1B"/>
    <w:rsid w:val="00EE20D9"/>
    <w:rsid w:val="00EE21C1"/>
    <w:rsid w:val="00EE23CF"/>
    <w:rsid w:val="00EE25A3"/>
    <w:rsid w:val="00EE27F8"/>
    <w:rsid w:val="00EE29EF"/>
    <w:rsid w:val="00EE2B82"/>
    <w:rsid w:val="00EE2FD1"/>
    <w:rsid w:val="00EE382C"/>
    <w:rsid w:val="00EE3A8A"/>
    <w:rsid w:val="00EE3B52"/>
    <w:rsid w:val="00EE3F22"/>
    <w:rsid w:val="00EE404A"/>
    <w:rsid w:val="00EE4157"/>
    <w:rsid w:val="00EE49AD"/>
    <w:rsid w:val="00EE56F1"/>
    <w:rsid w:val="00EE6620"/>
    <w:rsid w:val="00EE6DC3"/>
    <w:rsid w:val="00EE74D7"/>
    <w:rsid w:val="00EE751A"/>
    <w:rsid w:val="00EE76AE"/>
    <w:rsid w:val="00EE7810"/>
    <w:rsid w:val="00EF015A"/>
    <w:rsid w:val="00EF079E"/>
    <w:rsid w:val="00EF0819"/>
    <w:rsid w:val="00EF0CD6"/>
    <w:rsid w:val="00EF1321"/>
    <w:rsid w:val="00EF1906"/>
    <w:rsid w:val="00EF1F30"/>
    <w:rsid w:val="00EF36B0"/>
    <w:rsid w:val="00EF3CAD"/>
    <w:rsid w:val="00EF4666"/>
    <w:rsid w:val="00EF4730"/>
    <w:rsid w:val="00EF49C6"/>
    <w:rsid w:val="00EF51D4"/>
    <w:rsid w:val="00EF54B4"/>
    <w:rsid w:val="00EF5926"/>
    <w:rsid w:val="00EF59AA"/>
    <w:rsid w:val="00EF6C4D"/>
    <w:rsid w:val="00EF70B5"/>
    <w:rsid w:val="00EF711C"/>
    <w:rsid w:val="00EF768E"/>
    <w:rsid w:val="00F00131"/>
    <w:rsid w:val="00F007AB"/>
    <w:rsid w:val="00F00A2E"/>
    <w:rsid w:val="00F00E4F"/>
    <w:rsid w:val="00F013F4"/>
    <w:rsid w:val="00F0174B"/>
    <w:rsid w:val="00F017B7"/>
    <w:rsid w:val="00F01A93"/>
    <w:rsid w:val="00F01DBA"/>
    <w:rsid w:val="00F01E6A"/>
    <w:rsid w:val="00F0263F"/>
    <w:rsid w:val="00F0268D"/>
    <w:rsid w:val="00F026D7"/>
    <w:rsid w:val="00F02733"/>
    <w:rsid w:val="00F02841"/>
    <w:rsid w:val="00F02848"/>
    <w:rsid w:val="00F02869"/>
    <w:rsid w:val="00F03368"/>
    <w:rsid w:val="00F03D53"/>
    <w:rsid w:val="00F04306"/>
    <w:rsid w:val="00F05091"/>
    <w:rsid w:val="00F05327"/>
    <w:rsid w:val="00F0622F"/>
    <w:rsid w:val="00F0630D"/>
    <w:rsid w:val="00F06434"/>
    <w:rsid w:val="00F06949"/>
    <w:rsid w:val="00F0694E"/>
    <w:rsid w:val="00F06FCF"/>
    <w:rsid w:val="00F07532"/>
    <w:rsid w:val="00F07583"/>
    <w:rsid w:val="00F07A26"/>
    <w:rsid w:val="00F07A76"/>
    <w:rsid w:val="00F07F13"/>
    <w:rsid w:val="00F07FC3"/>
    <w:rsid w:val="00F10080"/>
    <w:rsid w:val="00F10706"/>
    <w:rsid w:val="00F113E4"/>
    <w:rsid w:val="00F1225B"/>
    <w:rsid w:val="00F12304"/>
    <w:rsid w:val="00F123D0"/>
    <w:rsid w:val="00F12919"/>
    <w:rsid w:val="00F129FD"/>
    <w:rsid w:val="00F134D1"/>
    <w:rsid w:val="00F13556"/>
    <w:rsid w:val="00F13B08"/>
    <w:rsid w:val="00F14195"/>
    <w:rsid w:val="00F14A17"/>
    <w:rsid w:val="00F154C6"/>
    <w:rsid w:val="00F1593B"/>
    <w:rsid w:val="00F15B6C"/>
    <w:rsid w:val="00F16C65"/>
    <w:rsid w:val="00F16D60"/>
    <w:rsid w:val="00F171EA"/>
    <w:rsid w:val="00F20020"/>
    <w:rsid w:val="00F2035D"/>
    <w:rsid w:val="00F20E6E"/>
    <w:rsid w:val="00F213B3"/>
    <w:rsid w:val="00F213CC"/>
    <w:rsid w:val="00F21A15"/>
    <w:rsid w:val="00F21CCE"/>
    <w:rsid w:val="00F22848"/>
    <w:rsid w:val="00F22A55"/>
    <w:rsid w:val="00F22E59"/>
    <w:rsid w:val="00F23ABA"/>
    <w:rsid w:val="00F24349"/>
    <w:rsid w:val="00F249DE"/>
    <w:rsid w:val="00F24A71"/>
    <w:rsid w:val="00F24B00"/>
    <w:rsid w:val="00F25100"/>
    <w:rsid w:val="00F25ADD"/>
    <w:rsid w:val="00F25BDD"/>
    <w:rsid w:val="00F26E34"/>
    <w:rsid w:val="00F26FA8"/>
    <w:rsid w:val="00F27575"/>
    <w:rsid w:val="00F300D7"/>
    <w:rsid w:val="00F303AC"/>
    <w:rsid w:val="00F3049D"/>
    <w:rsid w:val="00F30533"/>
    <w:rsid w:val="00F307C0"/>
    <w:rsid w:val="00F309AD"/>
    <w:rsid w:val="00F31150"/>
    <w:rsid w:val="00F31548"/>
    <w:rsid w:val="00F31CFF"/>
    <w:rsid w:val="00F325A2"/>
    <w:rsid w:val="00F325E2"/>
    <w:rsid w:val="00F32A19"/>
    <w:rsid w:val="00F32FC9"/>
    <w:rsid w:val="00F33001"/>
    <w:rsid w:val="00F335DC"/>
    <w:rsid w:val="00F3386F"/>
    <w:rsid w:val="00F34032"/>
    <w:rsid w:val="00F344FF"/>
    <w:rsid w:val="00F346B5"/>
    <w:rsid w:val="00F34A97"/>
    <w:rsid w:val="00F34C0C"/>
    <w:rsid w:val="00F350AE"/>
    <w:rsid w:val="00F35C2E"/>
    <w:rsid w:val="00F35CC6"/>
    <w:rsid w:val="00F35E19"/>
    <w:rsid w:val="00F35EB0"/>
    <w:rsid w:val="00F373DB"/>
    <w:rsid w:val="00F375D8"/>
    <w:rsid w:val="00F376B4"/>
    <w:rsid w:val="00F37D0E"/>
    <w:rsid w:val="00F37F01"/>
    <w:rsid w:val="00F40673"/>
    <w:rsid w:val="00F40CAE"/>
    <w:rsid w:val="00F413A5"/>
    <w:rsid w:val="00F417E9"/>
    <w:rsid w:val="00F41A7F"/>
    <w:rsid w:val="00F41B92"/>
    <w:rsid w:val="00F41DE2"/>
    <w:rsid w:val="00F41F9C"/>
    <w:rsid w:val="00F42000"/>
    <w:rsid w:val="00F42031"/>
    <w:rsid w:val="00F422D5"/>
    <w:rsid w:val="00F430A7"/>
    <w:rsid w:val="00F432A8"/>
    <w:rsid w:val="00F43614"/>
    <w:rsid w:val="00F43846"/>
    <w:rsid w:val="00F43D66"/>
    <w:rsid w:val="00F43EE1"/>
    <w:rsid w:val="00F442AF"/>
    <w:rsid w:val="00F443F9"/>
    <w:rsid w:val="00F44B7D"/>
    <w:rsid w:val="00F44E29"/>
    <w:rsid w:val="00F44E41"/>
    <w:rsid w:val="00F44FA4"/>
    <w:rsid w:val="00F4506F"/>
    <w:rsid w:val="00F4519B"/>
    <w:rsid w:val="00F45884"/>
    <w:rsid w:val="00F45D40"/>
    <w:rsid w:val="00F45E6C"/>
    <w:rsid w:val="00F46338"/>
    <w:rsid w:val="00F4650E"/>
    <w:rsid w:val="00F466EE"/>
    <w:rsid w:val="00F46C2C"/>
    <w:rsid w:val="00F47A96"/>
    <w:rsid w:val="00F50306"/>
    <w:rsid w:val="00F509F6"/>
    <w:rsid w:val="00F51215"/>
    <w:rsid w:val="00F52374"/>
    <w:rsid w:val="00F524B3"/>
    <w:rsid w:val="00F529D0"/>
    <w:rsid w:val="00F52C67"/>
    <w:rsid w:val="00F5364E"/>
    <w:rsid w:val="00F53790"/>
    <w:rsid w:val="00F53EE5"/>
    <w:rsid w:val="00F541BF"/>
    <w:rsid w:val="00F54372"/>
    <w:rsid w:val="00F546CC"/>
    <w:rsid w:val="00F54910"/>
    <w:rsid w:val="00F54BA8"/>
    <w:rsid w:val="00F5551D"/>
    <w:rsid w:val="00F5558F"/>
    <w:rsid w:val="00F559C4"/>
    <w:rsid w:val="00F55A08"/>
    <w:rsid w:val="00F57979"/>
    <w:rsid w:val="00F6053E"/>
    <w:rsid w:val="00F60656"/>
    <w:rsid w:val="00F606C4"/>
    <w:rsid w:val="00F60A01"/>
    <w:rsid w:val="00F60A46"/>
    <w:rsid w:val="00F622E4"/>
    <w:rsid w:val="00F6245D"/>
    <w:rsid w:val="00F625B4"/>
    <w:rsid w:val="00F626D0"/>
    <w:rsid w:val="00F62799"/>
    <w:rsid w:val="00F62B43"/>
    <w:rsid w:val="00F63107"/>
    <w:rsid w:val="00F631C2"/>
    <w:rsid w:val="00F634A9"/>
    <w:rsid w:val="00F63540"/>
    <w:rsid w:val="00F637B6"/>
    <w:rsid w:val="00F6409E"/>
    <w:rsid w:val="00F6507B"/>
    <w:rsid w:val="00F6553D"/>
    <w:rsid w:val="00F65E28"/>
    <w:rsid w:val="00F664B7"/>
    <w:rsid w:val="00F67442"/>
    <w:rsid w:val="00F677B9"/>
    <w:rsid w:val="00F67C4D"/>
    <w:rsid w:val="00F70321"/>
    <w:rsid w:val="00F70970"/>
    <w:rsid w:val="00F709EF"/>
    <w:rsid w:val="00F70E24"/>
    <w:rsid w:val="00F70EB7"/>
    <w:rsid w:val="00F70F8D"/>
    <w:rsid w:val="00F712E1"/>
    <w:rsid w:val="00F7131D"/>
    <w:rsid w:val="00F71464"/>
    <w:rsid w:val="00F71837"/>
    <w:rsid w:val="00F71944"/>
    <w:rsid w:val="00F72156"/>
    <w:rsid w:val="00F721EB"/>
    <w:rsid w:val="00F72589"/>
    <w:rsid w:val="00F72EFB"/>
    <w:rsid w:val="00F73025"/>
    <w:rsid w:val="00F735D9"/>
    <w:rsid w:val="00F73739"/>
    <w:rsid w:val="00F74FB6"/>
    <w:rsid w:val="00F76347"/>
    <w:rsid w:val="00F76E61"/>
    <w:rsid w:val="00F77B84"/>
    <w:rsid w:val="00F80511"/>
    <w:rsid w:val="00F8086E"/>
    <w:rsid w:val="00F80ACE"/>
    <w:rsid w:val="00F80E71"/>
    <w:rsid w:val="00F80F40"/>
    <w:rsid w:val="00F829BD"/>
    <w:rsid w:val="00F82C51"/>
    <w:rsid w:val="00F82F5D"/>
    <w:rsid w:val="00F83DDB"/>
    <w:rsid w:val="00F83E28"/>
    <w:rsid w:val="00F83EB3"/>
    <w:rsid w:val="00F84020"/>
    <w:rsid w:val="00F84D8C"/>
    <w:rsid w:val="00F85C3D"/>
    <w:rsid w:val="00F85E94"/>
    <w:rsid w:val="00F8646D"/>
    <w:rsid w:val="00F8647A"/>
    <w:rsid w:val="00F866A3"/>
    <w:rsid w:val="00F86872"/>
    <w:rsid w:val="00F87253"/>
    <w:rsid w:val="00F87C9D"/>
    <w:rsid w:val="00F87ED6"/>
    <w:rsid w:val="00F87F43"/>
    <w:rsid w:val="00F90E94"/>
    <w:rsid w:val="00F91487"/>
    <w:rsid w:val="00F918B5"/>
    <w:rsid w:val="00F91FC8"/>
    <w:rsid w:val="00F927EF"/>
    <w:rsid w:val="00F92808"/>
    <w:rsid w:val="00F93733"/>
    <w:rsid w:val="00F94D8D"/>
    <w:rsid w:val="00F95959"/>
    <w:rsid w:val="00F9628A"/>
    <w:rsid w:val="00F9644D"/>
    <w:rsid w:val="00F96A7C"/>
    <w:rsid w:val="00F96F3E"/>
    <w:rsid w:val="00FA0697"/>
    <w:rsid w:val="00FA0A76"/>
    <w:rsid w:val="00FA112D"/>
    <w:rsid w:val="00FA13ED"/>
    <w:rsid w:val="00FA2935"/>
    <w:rsid w:val="00FA2B40"/>
    <w:rsid w:val="00FA2C7B"/>
    <w:rsid w:val="00FA2E37"/>
    <w:rsid w:val="00FA3468"/>
    <w:rsid w:val="00FA3A77"/>
    <w:rsid w:val="00FA3F82"/>
    <w:rsid w:val="00FA4138"/>
    <w:rsid w:val="00FA418E"/>
    <w:rsid w:val="00FA4514"/>
    <w:rsid w:val="00FA472D"/>
    <w:rsid w:val="00FA5041"/>
    <w:rsid w:val="00FA6250"/>
    <w:rsid w:val="00FA686B"/>
    <w:rsid w:val="00FA6AAF"/>
    <w:rsid w:val="00FA7113"/>
    <w:rsid w:val="00FA7726"/>
    <w:rsid w:val="00FA7CDD"/>
    <w:rsid w:val="00FB12DC"/>
    <w:rsid w:val="00FB13A3"/>
    <w:rsid w:val="00FB1555"/>
    <w:rsid w:val="00FB2530"/>
    <w:rsid w:val="00FB328B"/>
    <w:rsid w:val="00FB32DF"/>
    <w:rsid w:val="00FB3520"/>
    <w:rsid w:val="00FB3BF6"/>
    <w:rsid w:val="00FB3E04"/>
    <w:rsid w:val="00FB4396"/>
    <w:rsid w:val="00FB4B5E"/>
    <w:rsid w:val="00FB59B2"/>
    <w:rsid w:val="00FB5A02"/>
    <w:rsid w:val="00FB5A20"/>
    <w:rsid w:val="00FB5BF2"/>
    <w:rsid w:val="00FB5E86"/>
    <w:rsid w:val="00FB67CA"/>
    <w:rsid w:val="00FB69B1"/>
    <w:rsid w:val="00FB6AB0"/>
    <w:rsid w:val="00FB7D51"/>
    <w:rsid w:val="00FB7F73"/>
    <w:rsid w:val="00FC0572"/>
    <w:rsid w:val="00FC0BF5"/>
    <w:rsid w:val="00FC1091"/>
    <w:rsid w:val="00FC189D"/>
    <w:rsid w:val="00FC214C"/>
    <w:rsid w:val="00FC2511"/>
    <w:rsid w:val="00FC2CA4"/>
    <w:rsid w:val="00FC321B"/>
    <w:rsid w:val="00FC3B5A"/>
    <w:rsid w:val="00FC438D"/>
    <w:rsid w:val="00FC4641"/>
    <w:rsid w:val="00FC4D83"/>
    <w:rsid w:val="00FC51E7"/>
    <w:rsid w:val="00FC57D1"/>
    <w:rsid w:val="00FC65A4"/>
    <w:rsid w:val="00FC6D0F"/>
    <w:rsid w:val="00FC7016"/>
    <w:rsid w:val="00FC70EF"/>
    <w:rsid w:val="00FC7F63"/>
    <w:rsid w:val="00FD0282"/>
    <w:rsid w:val="00FD0732"/>
    <w:rsid w:val="00FD132B"/>
    <w:rsid w:val="00FD17E6"/>
    <w:rsid w:val="00FD2B93"/>
    <w:rsid w:val="00FD2FF7"/>
    <w:rsid w:val="00FD3C47"/>
    <w:rsid w:val="00FD4CCD"/>
    <w:rsid w:val="00FD53DE"/>
    <w:rsid w:val="00FD5557"/>
    <w:rsid w:val="00FD5F86"/>
    <w:rsid w:val="00FD6198"/>
    <w:rsid w:val="00FD63F6"/>
    <w:rsid w:val="00FD6706"/>
    <w:rsid w:val="00FD6846"/>
    <w:rsid w:val="00FD6A1F"/>
    <w:rsid w:val="00FD6B88"/>
    <w:rsid w:val="00FD6F17"/>
    <w:rsid w:val="00FD6F2E"/>
    <w:rsid w:val="00FD706E"/>
    <w:rsid w:val="00FD71D3"/>
    <w:rsid w:val="00FE020E"/>
    <w:rsid w:val="00FE0515"/>
    <w:rsid w:val="00FE0751"/>
    <w:rsid w:val="00FE0773"/>
    <w:rsid w:val="00FE0AAD"/>
    <w:rsid w:val="00FE0AD3"/>
    <w:rsid w:val="00FE0B55"/>
    <w:rsid w:val="00FE0B6C"/>
    <w:rsid w:val="00FE1342"/>
    <w:rsid w:val="00FE209D"/>
    <w:rsid w:val="00FE2A76"/>
    <w:rsid w:val="00FE338D"/>
    <w:rsid w:val="00FE3B0E"/>
    <w:rsid w:val="00FE42AD"/>
    <w:rsid w:val="00FE46D8"/>
    <w:rsid w:val="00FE5A13"/>
    <w:rsid w:val="00FE72C7"/>
    <w:rsid w:val="00FE754B"/>
    <w:rsid w:val="00FE783E"/>
    <w:rsid w:val="00FE794D"/>
    <w:rsid w:val="00FE7C79"/>
    <w:rsid w:val="00FF0190"/>
    <w:rsid w:val="00FF0D7D"/>
    <w:rsid w:val="00FF1502"/>
    <w:rsid w:val="00FF1925"/>
    <w:rsid w:val="00FF1D31"/>
    <w:rsid w:val="00FF289F"/>
    <w:rsid w:val="00FF3731"/>
    <w:rsid w:val="00FF5071"/>
    <w:rsid w:val="00FF5A9A"/>
    <w:rsid w:val="00FF5EE6"/>
    <w:rsid w:val="00FF7031"/>
    <w:rsid w:val="00FF7151"/>
    <w:rsid w:val="00FF71D4"/>
    <w:rsid w:val="00FF7246"/>
    <w:rsid w:val="00FF7CE6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3" w:locked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E1B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rsid w:val="00754B9F"/>
    <w:pPr>
      <w:spacing w:after="0" w:line="240" w:lineRule="auto"/>
      <w:ind w:firstLine="709"/>
      <w:jc w:val="both"/>
    </w:pPr>
  </w:style>
  <w:style w:type="character" w:customStyle="1" w:styleId="a4">
    <w:name w:val="Официальный Знак"/>
    <w:basedOn w:val="a0"/>
    <w:link w:val="a3"/>
    <w:locked/>
    <w:rsid w:val="00754B9F"/>
    <w:rPr>
      <w:rFonts w:ascii="Times New Roman" w:hAnsi="Times New Roman" w:cs="Times New Roman"/>
      <w:sz w:val="30"/>
      <w:szCs w:val="30"/>
    </w:rPr>
  </w:style>
  <w:style w:type="character" w:customStyle="1" w:styleId="1">
    <w:name w:val="Сильная ссылка1"/>
    <w:basedOn w:val="a5"/>
    <w:rsid w:val="00092B13"/>
    <w:rPr>
      <w:rFonts w:ascii="Arial" w:hAnsi="Arial" w:cs="Arial"/>
      <w:color w:val="000000"/>
      <w:spacing w:val="5"/>
      <w:w w:val="100"/>
      <w:sz w:val="44"/>
      <w:szCs w:val="44"/>
      <w:u w:val="none"/>
    </w:rPr>
  </w:style>
  <w:style w:type="character" w:styleId="a5">
    <w:name w:val="Strong"/>
    <w:basedOn w:val="a0"/>
    <w:qFormat/>
    <w:rsid w:val="00092B13"/>
    <w:rPr>
      <w:rFonts w:cs="Times New Roman"/>
      <w:b/>
      <w:bCs/>
    </w:rPr>
  </w:style>
  <w:style w:type="paragraph" w:styleId="a6">
    <w:name w:val="Title"/>
    <w:basedOn w:val="a"/>
    <w:link w:val="a7"/>
    <w:qFormat/>
    <w:rsid w:val="004D7E1B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locked/>
    <w:rsid w:val="004D7E1B"/>
    <w:rPr>
      <w:rFonts w:ascii="Calibri" w:hAnsi="Calibri" w:cs="Calibri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rsid w:val="004D7E1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locked/>
    <w:rsid w:val="004D7E1B"/>
    <w:rPr>
      <w:rFonts w:ascii="Calibri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rsid w:val="004D7E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locked/>
    <w:rsid w:val="004D7E1B"/>
    <w:rPr>
      <w:rFonts w:ascii="Calibri" w:hAnsi="Calibri" w:cs="Calibri"/>
      <w:sz w:val="16"/>
      <w:szCs w:val="16"/>
      <w:lang w:eastAsia="zh-CN"/>
    </w:rPr>
  </w:style>
  <w:style w:type="paragraph" w:styleId="2">
    <w:name w:val="Body Text Indent 2"/>
    <w:basedOn w:val="a"/>
    <w:link w:val="20"/>
    <w:semiHidden/>
    <w:rsid w:val="004D7E1B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4D7E1B"/>
    <w:rPr>
      <w:rFonts w:ascii="Calibri" w:hAnsi="Calibri" w:cs="Calibri"/>
      <w:sz w:val="22"/>
      <w:szCs w:val="22"/>
      <w:lang w:eastAsia="zh-CN"/>
    </w:rPr>
  </w:style>
  <w:style w:type="paragraph" w:customStyle="1" w:styleId="newncpi">
    <w:name w:val="newncpi"/>
    <w:basedOn w:val="a"/>
    <w:rsid w:val="004D7E1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4D7E1B"/>
    <w:pPr>
      <w:spacing w:after="0" w:line="240" w:lineRule="auto"/>
      <w:ind w:firstLine="55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rsid w:val="008F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8F51F0"/>
    <w:rPr>
      <w:rFonts w:ascii="Calibri" w:hAnsi="Calibri" w:cs="Calibri"/>
      <w:sz w:val="22"/>
      <w:szCs w:val="22"/>
      <w:lang w:eastAsia="zh-CN"/>
    </w:rPr>
  </w:style>
  <w:style w:type="paragraph" w:styleId="ac">
    <w:name w:val="footer"/>
    <w:basedOn w:val="a"/>
    <w:link w:val="ad"/>
    <w:semiHidden/>
    <w:rsid w:val="008F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locked/>
    <w:rsid w:val="008F51F0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969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к единому дню информирования</vt:lpstr>
    </vt:vector>
  </TitlesOfParts>
  <Company>govis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к единому дню информирования</dc:title>
  <dc:subject/>
  <dc:creator>Frolov</dc:creator>
  <cp:keywords/>
  <dc:description/>
  <cp:lastModifiedBy>Администратор</cp:lastModifiedBy>
  <cp:revision>3</cp:revision>
  <cp:lastPrinted>2014-07-16T07:42:00Z</cp:lastPrinted>
  <dcterms:created xsi:type="dcterms:W3CDTF">2014-07-14T14:25:00Z</dcterms:created>
  <dcterms:modified xsi:type="dcterms:W3CDTF">2014-07-16T07:42:00Z</dcterms:modified>
</cp:coreProperties>
</file>