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CF" w:rsidRDefault="00111CCF" w:rsidP="00111C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заполнения заявления для выдачи удостоверения многодетной семьи</w:t>
      </w:r>
    </w:p>
    <w:p w:rsidR="00111CCF" w:rsidRDefault="00111CCF" w:rsidP="00111CCF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Хойникский районный 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исполнительный комитет</w:t>
      </w:r>
    </w:p>
    <w:p w:rsidR="00111CCF" w:rsidRDefault="00111CCF" w:rsidP="00A81E1E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Иванова Ольга Викторовна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Зарегистрирован: ул. Колесника, д. 32, кв. 15 г. Хойники 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Телефон ________________________</w:t>
      </w:r>
    </w:p>
    <w:p w:rsidR="00111CCF" w:rsidRDefault="00111CCF" w:rsidP="00111CCF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Паспорт: Серия/№ НВ 2223131</w:t>
      </w:r>
    </w:p>
    <w:p w:rsidR="00111CCF" w:rsidRDefault="00A81E1E" w:rsidP="00A81E1E">
      <w:pPr>
        <w:spacing w:after="0" w:line="240" w:lineRule="auto"/>
        <w:ind w:left="425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Выдан 02.02.2002 г. Хойникским </w:t>
      </w:r>
      <w:r w:rsidR="00111CCF">
        <w:rPr>
          <w:rFonts w:ascii="Times New Roman" w:eastAsia="Times New Roman" w:hAnsi="Times New Roman"/>
          <w:sz w:val="30"/>
          <w:szCs w:val="30"/>
          <w:lang w:eastAsia="ru-RU"/>
        </w:rPr>
        <w:t>РОВД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11CCF" w:rsidRDefault="00111CCF" w:rsidP="00111CCF">
      <w:pPr>
        <w:spacing w:after="0" w:line="240" w:lineRule="auto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Прошу выдать удостоверение многодетной семьи. </w:t>
      </w: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Сообщаю следующие сведения о себе и членах моей семьи:</w:t>
      </w: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559"/>
        <w:gridCol w:w="1418"/>
        <w:gridCol w:w="1896"/>
        <w:gridCol w:w="1931"/>
      </w:tblGrid>
      <w:tr w:rsidR="00A81E1E" w:rsidTr="00A81E1E">
        <w:trPr>
          <w:trHeight w:val="102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собственное имя, отчество (если таковое имеется)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A81E1E" w:rsidRDefault="00A81E1E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(при наличии)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</w:t>
            </w:r>
          </w:p>
          <w:p w:rsidR="00A81E1E" w:rsidRDefault="00A81E1E" w:rsidP="00CA75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(службы), учёбы</w:t>
            </w:r>
          </w:p>
        </w:tc>
      </w:tr>
      <w:tr w:rsidR="00A81E1E" w:rsidTr="00A81E1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Ольга Викторовна</w:t>
            </w:r>
          </w:p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20.01.1990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2407900Н027РВ8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Отпуск по уходу за ребёнком до достижения им возраста 3-х лет</w:t>
            </w:r>
          </w:p>
        </w:tc>
      </w:tr>
      <w:tr w:rsidR="00A81E1E" w:rsidTr="00A81E1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Виталий Дмитриевич</w:t>
            </w:r>
          </w:p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15.07.1988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3030987Н027РВ0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ГЛХУ «Хойникский лесхоз»</w:t>
            </w:r>
          </w:p>
        </w:tc>
      </w:tr>
      <w:tr w:rsidR="00A81E1E" w:rsidTr="00A81E1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Сергей Витальевич</w:t>
            </w:r>
          </w:p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7986771А001РВ2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«Средняя школа № 3»</w:t>
            </w:r>
          </w:p>
        </w:tc>
      </w:tr>
      <w:tr w:rsidR="00A81E1E" w:rsidTr="00A81E1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 Андрей Витальевич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07.07.2018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3447467А002РВ1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матери</w:t>
            </w:r>
          </w:p>
        </w:tc>
      </w:tr>
      <w:tr w:rsidR="00A81E1E" w:rsidTr="00A81E1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Анастасия Витальевна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2055097А003РВ9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E" w:rsidRDefault="00A81E1E" w:rsidP="00CA75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матери</w:t>
            </w:r>
          </w:p>
        </w:tc>
      </w:tr>
    </w:tbl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Семья фактически проживает по адресу: ул. Колесника, д. 32, кв. 15 г. Хойники. </w:t>
      </w: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Сообщаю, что я и члены моей семьи не учитывались (учитывались)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(нужное подчеркнуть)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другой семье при выдаче удостоверения многодетной семьи </w:t>
      </w: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</w:t>
      </w:r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(указывается фамилия, собственное имя, отчество (если таковое имеется) лиц, которые были учтены</w:t>
      </w:r>
      <w:proofErr w:type="gramEnd"/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выдаче удостоверения в другой семье)</w:t>
      </w:r>
    </w:p>
    <w:p w:rsidR="00111CCF" w:rsidRDefault="00111CCF" w:rsidP="00111C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Подтверждаю, что дети, указанные мною в составе семьи, находятся на иждивении и воспитании в моей семье, в отношении их я не лишена (не лишен) родительских прав, не отказывалась (не отказывался) от них и не подавала (не подавал) письменное заявление о согласии на их усыновление (удочерение) другими лицами, они не отобраны из моей семьи по решению суда без лишения родителей родительских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прав.</w:t>
      </w: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Согласна (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выдачи удостоверения многодетной семьи.</w:t>
      </w:r>
    </w:p>
    <w:p w:rsidR="00111CCF" w:rsidRDefault="00111CCF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Мною представлены документы:</w:t>
      </w:r>
    </w:p>
    <w:p w:rsidR="00111CCF" w:rsidRDefault="00A81E1E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111CCF">
        <w:rPr>
          <w:rFonts w:ascii="Times New Roman" w:eastAsia="Times New Roman" w:hAnsi="Times New Roman"/>
          <w:sz w:val="30"/>
          <w:szCs w:val="30"/>
          <w:lang w:eastAsia="ru-RU"/>
        </w:rPr>
        <w:t>. Копия свидетельства о браке.</w:t>
      </w:r>
    </w:p>
    <w:p w:rsidR="00111CCF" w:rsidRDefault="00A81E1E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111CCF">
        <w:rPr>
          <w:rFonts w:ascii="Times New Roman" w:eastAsia="Times New Roman" w:hAnsi="Times New Roman"/>
          <w:sz w:val="30"/>
          <w:szCs w:val="30"/>
          <w:lang w:eastAsia="ru-RU"/>
        </w:rPr>
        <w:t>. Копии свидетельств о рождении детей.</w:t>
      </w:r>
    </w:p>
    <w:p w:rsidR="00111CCF" w:rsidRDefault="00A81E1E" w:rsidP="00111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111CCF">
        <w:rPr>
          <w:rFonts w:ascii="Times New Roman" w:eastAsia="Times New Roman" w:hAnsi="Times New Roman"/>
          <w:sz w:val="30"/>
          <w:szCs w:val="30"/>
          <w:lang w:eastAsia="ru-RU"/>
        </w:rPr>
        <w:t>. Копия решения суда о разводе.</w:t>
      </w: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1E1E" w:rsidRDefault="00A81E1E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1CCF" w:rsidRDefault="00111CCF" w:rsidP="00111C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«14» января 2021 г.           ________________               </w:t>
      </w:r>
      <w:proofErr w:type="spellStart"/>
      <w:r w:rsidR="00A81E1E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О.В.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Иванова</w:t>
      </w:r>
      <w:proofErr w:type="spellEnd"/>
    </w:p>
    <w:p w:rsidR="00111CCF" w:rsidRDefault="00111CCF" w:rsidP="00111CCF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</w:pPr>
      <w:r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 xml:space="preserve">                                                                                       (подпись)                                        (инициалы, фамилия)</w:t>
      </w:r>
    </w:p>
    <w:p w:rsidR="00111CCF" w:rsidRDefault="00111CCF" w:rsidP="00111CCF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1CCF" w:rsidRDefault="00111CCF" w:rsidP="00111CCF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Документы приняты __ __________ 20__ г.              _________________</w:t>
      </w:r>
    </w:p>
    <w:p w:rsidR="00111CCF" w:rsidRDefault="00111CCF" w:rsidP="00111C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специалиста, </w:t>
      </w:r>
      <w:proofErr w:type="gramEnd"/>
    </w:p>
    <w:p w:rsidR="00111CCF" w:rsidRDefault="00111CCF" w:rsidP="00111C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принявшего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документы)</w:t>
      </w:r>
    </w:p>
    <w:p w:rsidR="00111CCF" w:rsidRDefault="00111CCF" w:rsidP="00111CCF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</w:t>
      </w:r>
    </w:p>
    <w:p w:rsidR="00111CCF" w:rsidRDefault="00111CCF" w:rsidP="00111CCF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Регистрационный номер _____________</w:t>
      </w:r>
    </w:p>
    <w:p w:rsidR="00111CCF" w:rsidRDefault="00111CCF" w:rsidP="00111CCF">
      <w:pPr>
        <w:spacing w:after="0" w:line="300" w:lineRule="exact"/>
        <w:jc w:val="both"/>
        <w:rPr>
          <w:rFonts w:ascii="Times New Roman" w:hAnsi="Times New Roman"/>
          <w:sz w:val="28"/>
          <w:szCs w:val="28"/>
        </w:rPr>
      </w:pPr>
    </w:p>
    <w:p w:rsidR="000E6CC7" w:rsidRDefault="000E6CC7"/>
    <w:sectPr w:rsidR="000E6CC7" w:rsidSect="00A81E1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9D"/>
    <w:rsid w:val="000E6CC7"/>
    <w:rsid w:val="00111CCF"/>
    <w:rsid w:val="005A0D9D"/>
    <w:rsid w:val="00A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2022-06-30T09:54:00Z</dcterms:created>
  <dcterms:modified xsi:type="dcterms:W3CDTF">2025-06-12T13:57:00Z</dcterms:modified>
</cp:coreProperties>
</file>